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6FBE1" w14:textId="77777777" w:rsidR="00C03F3C" w:rsidRDefault="00C03F3C">
      <w:pPr>
        <w:pStyle w:val="1"/>
        <w:ind w:left="4956" w:right="40"/>
        <w:rPr>
          <w:rFonts w:ascii="Times New Roman" w:hAnsi="Times New Roman"/>
          <w:color w:val="000000"/>
          <w:sz w:val="28"/>
          <w:szCs w:val="28"/>
        </w:rPr>
      </w:pPr>
    </w:p>
    <w:p w14:paraId="4BF9DBA0" w14:textId="77777777" w:rsidR="00C03F3C" w:rsidRDefault="00C03F3C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14:paraId="4B6B70C0" w14:textId="77777777" w:rsidR="00C03F3C" w:rsidRDefault="00C03F3C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14:paraId="73D1579A" w14:textId="77777777" w:rsidR="00C03F3C" w:rsidRDefault="004C163A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АДМИНИСТРАЦИЯ</w:t>
      </w:r>
    </w:p>
    <w:p w14:paraId="411AB7B1" w14:textId="77777777" w:rsidR="00C03F3C" w:rsidRDefault="004C163A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НИЖНЕБОРКОВСКОГО СЕЛЬСОВЕТА</w:t>
      </w:r>
      <w:r>
        <w:rPr>
          <w:rFonts w:ascii="Arial" w:hAnsi="Arial" w:cs="Arial"/>
          <w:b/>
          <w:color w:val="auto"/>
          <w:sz w:val="32"/>
          <w:szCs w:val="32"/>
        </w:rPr>
        <w:br/>
        <w:t>ГОРШЕЧЕНСКОГО РАЙОНА</w:t>
      </w:r>
    </w:p>
    <w:p w14:paraId="3905C7CF" w14:textId="77777777" w:rsidR="00C03F3C" w:rsidRDefault="004C163A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КУРСКОЙ ОБЛАСТИ</w:t>
      </w:r>
    </w:p>
    <w:p w14:paraId="2DCF271E" w14:textId="77777777" w:rsidR="00C03F3C" w:rsidRDefault="00C03F3C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14:paraId="7F1C7858" w14:textId="108689DA" w:rsidR="00C03F3C" w:rsidRPr="00AD1EC7" w:rsidRDefault="004C163A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  <w:lang w:val="en-US"/>
        </w:rPr>
      </w:pPr>
      <w:r>
        <w:rPr>
          <w:rFonts w:ascii="Arial" w:hAnsi="Arial" w:cs="Arial"/>
          <w:b/>
          <w:color w:val="auto"/>
          <w:sz w:val="32"/>
          <w:szCs w:val="32"/>
        </w:rPr>
        <w:t>ПОСТАНОВЛЕНИЕ</w:t>
      </w:r>
      <w:r w:rsidR="00AD1EC7">
        <w:rPr>
          <w:rFonts w:ascii="Arial" w:hAnsi="Arial" w:cs="Arial"/>
          <w:b/>
          <w:color w:val="auto"/>
          <w:sz w:val="32"/>
          <w:szCs w:val="32"/>
          <w:lang w:val="en-US"/>
        </w:rPr>
        <w:t xml:space="preserve"> </w:t>
      </w:r>
    </w:p>
    <w:p w14:paraId="0241CEFE" w14:textId="77777777" w:rsidR="00C03F3C" w:rsidRDefault="004C163A">
      <w:pPr>
        <w:pStyle w:val="1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01 марта 2022 года   №8</w:t>
      </w:r>
    </w:p>
    <w:p w14:paraId="31AEA60A" w14:textId="77777777" w:rsidR="00C03F3C" w:rsidRDefault="00C03F3C">
      <w:pPr>
        <w:pStyle w:val="1"/>
        <w:shd w:val="clear" w:color="auto" w:fill="FFFFFF"/>
        <w:suppressAutoHyphens w:val="0"/>
        <w:spacing w:after="240"/>
        <w:jc w:val="center"/>
        <w:textAlignment w:val="baseline"/>
        <w:outlineLvl w:val="1"/>
        <w:rPr>
          <w:rFonts w:ascii="Arial" w:hAnsi="Arial" w:cs="Arial"/>
          <w:b/>
          <w:bCs/>
          <w:color w:val="444444"/>
          <w:sz w:val="27"/>
          <w:szCs w:val="27"/>
        </w:rPr>
      </w:pPr>
    </w:p>
    <w:p w14:paraId="14249738" w14:textId="77777777" w:rsidR="00C03F3C" w:rsidRDefault="004C163A">
      <w:pPr>
        <w:pStyle w:val="1"/>
        <w:shd w:val="clear" w:color="auto" w:fill="FFFFFF"/>
        <w:suppressAutoHyphens w:val="0"/>
        <w:spacing w:after="240"/>
        <w:jc w:val="center"/>
        <w:textAlignment w:val="baseline"/>
        <w:outlineLvl w:val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Об утверждении Формы проверочного листа (список контрольных вопросов), используемого при проведении плановой проверки в </w:t>
      </w:r>
      <w:r>
        <w:rPr>
          <w:rFonts w:ascii="Arial" w:hAnsi="Arial" w:cs="Arial"/>
          <w:b/>
          <w:bCs/>
          <w:sz w:val="32"/>
          <w:szCs w:val="32"/>
        </w:rPr>
        <w:t>рамках осуществления муниципального контроля за соблюдением правил благоустройства на территории Нижнеборковского сельсовета Горшеченского района</w:t>
      </w:r>
    </w:p>
    <w:p w14:paraId="5AC9F1B2" w14:textId="77777777" w:rsidR="00C03F3C" w:rsidRDefault="00C03F3C">
      <w:pPr>
        <w:pStyle w:val="1"/>
        <w:shd w:val="clear" w:color="auto" w:fill="FFFFFF"/>
        <w:suppressAutoHyphens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104A15E7" w14:textId="77777777" w:rsidR="00C03F3C" w:rsidRDefault="004C163A">
      <w:pPr>
        <w:pStyle w:val="1"/>
        <w:widowControl w:val="0"/>
        <w:ind w:right="-284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6">
        <w:r>
          <w:rPr>
            <w:rFonts w:ascii="Arial" w:hAnsi="Arial" w:cs="Arial"/>
            <w:color w:val="000080"/>
            <w:sz w:val="24"/>
            <w:szCs w:val="24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от 31  июля 2020г. № 248-ФЗ»О государственном контроле (надзоре) и муниципальном контроле в российской Федерации», Федеральным законом от 06.10.2003г. № 131-ФЗ «Об общи</w:t>
      </w:r>
      <w:r>
        <w:rPr>
          <w:rFonts w:ascii="Arial" w:hAnsi="Arial" w:cs="Arial"/>
          <w:sz w:val="24"/>
          <w:szCs w:val="24"/>
        </w:rPr>
        <w:t>х принципах организации местного самоуправления в Российской Федерации», руководствуясь Уставом МО «Нижнеборковский сельсовет» Горшеченского района</w:t>
      </w:r>
      <w:r>
        <w:rPr>
          <w:rFonts w:ascii="Arial" w:hAnsi="Arial" w:cs="Arial"/>
          <w:sz w:val="24"/>
          <w:szCs w:val="24"/>
        </w:rPr>
        <w:t>, решением Собрания депутатов Нижнеборковского от 23 апреля 2019 года      №366 «</w:t>
      </w:r>
      <w:r>
        <w:rPr>
          <w:rFonts w:ascii="Arial" w:hAnsi="Arial" w:cs="Arial"/>
          <w:bCs/>
          <w:sz w:val="24"/>
          <w:szCs w:val="24"/>
        </w:rPr>
        <w:t xml:space="preserve">Об утверждении Правил </w:t>
      </w:r>
      <w:r>
        <w:rPr>
          <w:rFonts w:ascii="Arial" w:hAnsi="Arial" w:cs="Arial"/>
          <w:bCs/>
          <w:sz w:val="24"/>
          <w:szCs w:val="24"/>
        </w:rPr>
        <w:t>благоустройства территории муниципального образования «Нижнеборковский сельсовет» Горшеченского района Курской области»</w:t>
      </w:r>
      <w:r>
        <w:rPr>
          <w:rFonts w:ascii="Arial" w:hAnsi="Arial" w:cs="Arial"/>
          <w:sz w:val="24"/>
          <w:szCs w:val="24"/>
        </w:rPr>
        <w:t>, Администрация Нижнеборковского сельсовета Горшеченского района постановляет:</w:t>
      </w:r>
      <w:r>
        <w:rPr>
          <w:rFonts w:ascii="Arial" w:hAnsi="Arial" w:cs="Arial"/>
          <w:sz w:val="24"/>
          <w:szCs w:val="24"/>
        </w:rPr>
        <w:br/>
      </w:r>
    </w:p>
    <w:p w14:paraId="05370967" w14:textId="77777777" w:rsidR="00C03F3C" w:rsidRDefault="004C163A">
      <w:pPr>
        <w:pStyle w:val="1"/>
        <w:shd w:val="clear" w:color="auto" w:fill="FFFFFF"/>
        <w:suppressAutoHyphens w:val="0"/>
        <w:ind w:firstLine="48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1. Утвердить прилагаемую Форму проверочного листа (спи</w:t>
      </w:r>
      <w:r>
        <w:rPr>
          <w:rFonts w:ascii="Arial" w:hAnsi="Arial" w:cs="Arial"/>
          <w:sz w:val="24"/>
          <w:szCs w:val="24"/>
        </w:rPr>
        <w:t>сок контрольных вопросов), используемого при проведении плановой проверки в рамках осуществления муниципального контроля за соблюдением Правил благоустройства на территории Нижнеборковского сельсовета Горшеченского района.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   2. </w:t>
      </w:r>
      <w:r>
        <w:rPr>
          <w:rFonts w:ascii="Arial" w:hAnsi="Arial" w:cs="Arial"/>
          <w:color w:val="000000"/>
          <w:sz w:val="24"/>
          <w:szCs w:val="24"/>
        </w:rPr>
        <w:t>Настоящее решение п</w:t>
      </w:r>
      <w:r>
        <w:rPr>
          <w:rFonts w:ascii="Arial" w:hAnsi="Arial" w:cs="Arial"/>
          <w:color w:val="000000"/>
          <w:sz w:val="24"/>
          <w:szCs w:val="24"/>
        </w:rPr>
        <w:t xml:space="preserve">одлежит размещению на официальном сайте Администрации Нижнеборковского сельсовета </w:t>
      </w:r>
      <w:hyperlink r:id="rId7">
        <w:r>
          <w:rPr>
            <w:rFonts w:ascii="Arial" w:hAnsi="Arial" w:cs="Arial"/>
            <w:sz w:val="24"/>
            <w:szCs w:val="24"/>
          </w:rPr>
          <w:t>www.n-</w:t>
        </w:r>
        <w:r>
          <w:rPr>
            <w:rFonts w:ascii="Arial" w:hAnsi="Arial" w:cs="Arial"/>
            <w:sz w:val="24"/>
            <w:szCs w:val="24"/>
            <w:lang w:val="en-US"/>
          </w:rPr>
          <w:t>borki</w:t>
        </w:r>
        <w:r>
          <w:rPr>
            <w:rFonts w:ascii="Arial" w:hAnsi="Arial" w:cs="Arial"/>
            <w:sz w:val="24"/>
            <w:szCs w:val="24"/>
          </w:rPr>
          <w:t>.ru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. </w:t>
      </w:r>
    </w:p>
    <w:p w14:paraId="2B7056A9" w14:textId="77777777" w:rsidR="00C03F3C" w:rsidRDefault="004C163A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опубликования, но не позднее 1 марта 2022 года.</w:t>
      </w:r>
    </w:p>
    <w:p w14:paraId="0FB96B9D" w14:textId="77777777" w:rsidR="00C03F3C" w:rsidRDefault="004C163A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>Контроль выполнения настоящего решения оставляю за собой.</w:t>
      </w:r>
    </w:p>
    <w:p w14:paraId="57620DD2" w14:textId="77777777" w:rsidR="00C03F3C" w:rsidRDefault="00C03F3C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</w:p>
    <w:p w14:paraId="67B91C6F" w14:textId="77777777" w:rsidR="00C03F3C" w:rsidRDefault="004C163A">
      <w:pPr>
        <w:pStyle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 Главы Нижнеборковского сельсовета</w:t>
      </w:r>
    </w:p>
    <w:p w14:paraId="4384C4C9" w14:textId="77777777" w:rsidR="00C03F3C" w:rsidRDefault="004C163A">
      <w:pPr>
        <w:pStyle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Горшеченского района                                                          Е.М.Хархардина</w:t>
      </w:r>
    </w:p>
    <w:p w14:paraId="577E3387" w14:textId="77777777" w:rsidR="00C03F3C" w:rsidRDefault="00C03F3C">
      <w:pPr>
        <w:pStyle w:val="af2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1F8B9A16" w14:textId="77777777" w:rsidR="00C03F3C" w:rsidRDefault="004C163A">
      <w:pPr>
        <w:pStyle w:val="1"/>
        <w:ind w:left="4956" w:right="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Приложение № 1</w:t>
      </w:r>
    </w:p>
    <w:p w14:paraId="49A301E1" w14:textId="77777777" w:rsidR="00C03F3C" w:rsidRDefault="004C163A">
      <w:pPr>
        <w:pStyle w:val="1"/>
        <w:ind w:left="4956" w:right="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 постановлению Администрации Нижнеборковского се</w:t>
      </w:r>
      <w:r>
        <w:rPr>
          <w:rFonts w:ascii="Arial" w:hAnsi="Arial" w:cs="Arial"/>
          <w:color w:val="000000"/>
          <w:sz w:val="24"/>
          <w:szCs w:val="24"/>
        </w:rPr>
        <w:t xml:space="preserve">льсовета </w:t>
      </w:r>
    </w:p>
    <w:p w14:paraId="0D8BDDF2" w14:textId="77777777" w:rsidR="00C03F3C" w:rsidRDefault="004C163A">
      <w:pPr>
        <w:pStyle w:val="1"/>
        <w:ind w:left="4843" w:right="-5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от 01.03.2022 №8</w:t>
      </w:r>
    </w:p>
    <w:p w14:paraId="49CE5226" w14:textId="77777777" w:rsidR="00C03F3C" w:rsidRDefault="00C03F3C">
      <w:pPr>
        <w:pStyle w:val="1"/>
        <w:rPr>
          <w:rFonts w:ascii="Arial" w:hAnsi="Arial" w:cs="Arial"/>
          <w:b/>
          <w:sz w:val="24"/>
          <w:szCs w:val="24"/>
        </w:rPr>
      </w:pPr>
    </w:p>
    <w:p w14:paraId="0B324F5A" w14:textId="77777777" w:rsidR="00C03F3C" w:rsidRDefault="004C163A">
      <w:pPr>
        <w:pStyle w:val="1"/>
        <w:tabs>
          <w:tab w:val="clear" w:pos="709"/>
          <w:tab w:val="left" w:pos="205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Проверочный лист (список контрольных вопросов), используемый при осуществлении плановой проверки по муниципальному контролю в сфере благоустройства на территории Нижнеборковского сельсовета Горшеченского района</w:t>
      </w:r>
    </w:p>
    <w:p w14:paraId="241AF77B" w14:textId="77777777" w:rsidR="00C03F3C" w:rsidRDefault="00C03F3C">
      <w:pPr>
        <w:pStyle w:val="1"/>
        <w:tabs>
          <w:tab w:val="clear" w:pos="709"/>
          <w:tab w:val="left" w:pos="2055"/>
        </w:tabs>
        <w:rPr>
          <w:rFonts w:ascii="Arial" w:hAnsi="Arial" w:cs="Arial"/>
          <w:b/>
          <w:sz w:val="24"/>
          <w:szCs w:val="24"/>
        </w:rPr>
      </w:pPr>
    </w:p>
    <w:p w14:paraId="3994DD9C" w14:textId="77777777" w:rsidR="00C03F3C" w:rsidRDefault="004C163A">
      <w:pPr>
        <w:pStyle w:val="1"/>
        <w:tabs>
          <w:tab w:val="clear" w:pos="709"/>
          <w:tab w:val="left" w:pos="0"/>
        </w:tabs>
        <w:ind w:firstLine="851"/>
        <w:jc w:val="both"/>
        <w:rPr>
          <w:rFonts w:ascii="Arial" w:eastAsia="Calibri" w:hAnsi="Arial" w:cs="Arial"/>
          <w:bCs/>
          <w:sz w:val="24"/>
          <w:szCs w:val="24"/>
          <w:u w:val="single"/>
        </w:rPr>
      </w:pPr>
      <w:r>
        <w:rPr>
          <w:rFonts w:ascii="Arial" w:eastAsia="Calibri" w:hAnsi="Arial" w:cs="Arial"/>
          <w:sz w:val="24"/>
          <w:szCs w:val="24"/>
        </w:rPr>
        <w:t xml:space="preserve">1. Вид муниципального контроля: </w:t>
      </w:r>
      <w:r>
        <w:rPr>
          <w:rFonts w:ascii="Arial" w:eastAsia="Calibri" w:hAnsi="Arial" w:cs="Arial"/>
          <w:sz w:val="24"/>
          <w:szCs w:val="24"/>
          <w:u w:val="single"/>
        </w:rPr>
        <w:t>Муниципальный контроль в сфере благоустройства на территории Нижнеборковского сельсовета Горшеченского района</w:t>
      </w:r>
      <w:r>
        <w:rPr>
          <w:rFonts w:ascii="Arial" w:eastAsia="Calibri" w:hAnsi="Arial" w:cs="Arial"/>
          <w:bCs/>
          <w:sz w:val="24"/>
          <w:szCs w:val="24"/>
          <w:u w:val="single"/>
        </w:rPr>
        <w:t>.</w:t>
      </w:r>
    </w:p>
    <w:p w14:paraId="1F067ECB" w14:textId="77777777" w:rsidR="00C03F3C" w:rsidRDefault="00C03F3C">
      <w:pPr>
        <w:pStyle w:val="1"/>
        <w:tabs>
          <w:tab w:val="clear" w:pos="709"/>
          <w:tab w:val="left" w:pos="0"/>
        </w:tabs>
        <w:ind w:left="851"/>
        <w:jc w:val="both"/>
        <w:rPr>
          <w:rFonts w:ascii="Arial" w:eastAsia="Calibri" w:hAnsi="Arial" w:cs="Arial"/>
          <w:bCs/>
          <w:sz w:val="24"/>
          <w:szCs w:val="24"/>
          <w:u w:val="single"/>
        </w:rPr>
      </w:pPr>
    </w:p>
    <w:p w14:paraId="573AF268" w14:textId="77777777" w:rsidR="00C03F3C" w:rsidRDefault="004C163A">
      <w:pPr>
        <w:pStyle w:val="1"/>
        <w:tabs>
          <w:tab w:val="clear" w:pos="709"/>
          <w:tab w:val="left" w:pos="1134"/>
        </w:tabs>
        <w:spacing w:after="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2..Наименование юридического лица, фамилия, имя, отчество (при наличии) индивидуального предпринимателя________</w:t>
      </w:r>
      <w:r>
        <w:rPr>
          <w:rFonts w:ascii="Arial" w:eastAsia="Calibri" w:hAnsi="Arial" w:cs="Arial"/>
          <w:sz w:val="24"/>
          <w:szCs w:val="24"/>
        </w:rPr>
        <w:t>____________________</w:t>
      </w:r>
    </w:p>
    <w:p w14:paraId="0B72769F" w14:textId="77777777" w:rsidR="00C03F3C" w:rsidRDefault="004C163A">
      <w:pPr>
        <w:pStyle w:val="1"/>
        <w:tabs>
          <w:tab w:val="clear" w:pos="709"/>
          <w:tab w:val="left" w:pos="1134"/>
        </w:tabs>
        <w:spacing w:after="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______________________________________________________________________</w:t>
      </w:r>
    </w:p>
    <w:p w14:paraId="413D6862" w14:textId="77777777" w:rsidR="00C03F3C" w:rsidRDefault="004C163A">
      <w:pPr>
        <w:pStyle w:val="1"/>
        <w:tabs>
          <w:tab w:val="clear" w:pos="709"/>
          <w:tab w:val="left" w:pos="20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3. Вид деятельности ЮЛ/ИП: ______________________________________________________________________</w:t>
      </w:r>
    </w:p>
    <w:p w14:paraId="6BDA6166" w14:textId="77777777" w:rsidR="00C03F3C" w:rsidRDefault="004C163A">
      <w:pPr>
        <w:pStyle w:val="1"/>
        <w:tabs>
          <w:tab w:val="clear" w:pos="709"/>
          <w:tab w:val="left" w:pos="20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</w:t>
      </w:r>
      <w:r>
        <w:rPr>
          <w:rFonts w:ascii="Arial" w:hAnsi="Arial" w:cs="Arial"/>
          <w:sz w:val="24"/>
          <w:szCs w:val="24"/>
        </w:rPr>
        <w:t>______________</w:t>
      </w:r>
    </w:p>
    <w:p w14:paraId="33D7722D" w14:textId="77777777" w:rsidR="00C03F3C" w:rsidRDefault="004C163A">
      <w:pPr>
        <w:pStyle w:val="1"/>
        <w:tabs>
          <w:tab w:val="clear" w:pos="709"/>
          <w:tab w:val="left" w:pos="20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6B440661" w14:textId="77777777" w:rsidR="00C03F3C" w:rsidRDefault="004C163A">
      <w:pPr>
        <w:pStyle w:val="1"/>
        <w:tabs>
          <w:tab w:val="clear" w:pos="709"/>
          <w:tab w:val="left" w:pos="205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(указываются вид (виды) деятельности юридических лиц,</w:t>
      </w:r>
    </w:p>
    <w:p w14:paraId="2BB5B5DE" w14:textId="77777777" w:rsidR="00C03F3C" w:rsidRDefault="004C163A">
      <w:pPr>
        <w:pStyle w:val="1"/>
        <w:tabs>
          <w:tab w:val="clear" w:pos="709"/>
          <w:tab w:val="left" w:pos="205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индивидуальных предпринимателей, производственных объектов, их типов и (или) отдельных характеристик, </w:t>
      </w:r>
      <w:r>
        <w:rPr>
          <w:rFonts w:ascii="Arial" w:hAnsi="Arial" w:cs="Arial"/>
          <w:sz w:val="24"/>
          <w:szCs w:val="24"/>
        </w:rPr>
        <w:t>категорий риска, классов (категорий) опасности, позволяющих однозначно идентифицировать сферу применения формы проверочного листа)</w:t>
      </w:r>
    </w:p>
    <w:p w14:paraId="750EDE96" w14:textId="77777777" w:rsidR="00C03F3C" w:rsidRDefault="004C163A">
      <w:pPr>
        <w:pStyle w:val="1"/>
        <w:tabs>
          <w:tab w:val="clear" w:pos="709"/>
          <w:tab w:val="left" w:pos="20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14:paraId="567E11A2" w14:textId="77777777" w:rsidR="00C03F3C" w:rsidRDefault="004C163A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Ограничение предмета плановой проверки обязательными требованиями, требованиями, установленными муниципальными п</w:t>
      </w:r>
      <w:r>
        <w:rPr>
          <w:rFonts w:ascii="Arial" w:hAnsi="Arial" w:cs="Arial"/>
          <w:sz w:val="24"/>
          <w:szCs w:val="24"/>
        </w:rPr>
        <w:t xml:space="preserve">равовыми актами (если предусмотрено Положением/Порядком организации и проведения вида муниципального контроля) ____________________________________________________________________________________________________________________________________________     </w:t>
      </w:r>
      <w:r>
        <w:rPr>
          <w:rFonts w:ascii="Arial" w:hAnsi="Arial" w:cs="Arial"/>
          <w:sz w:val="24"/>
          <w:szCs w:val="24"/>
        </w:rPr>
        <w:t xml:space="preserve">    </w:t>
      </w:r>
    </w:p>
    <w:p w14:paraId="3D77587B" w14:textId="77777777" w:rsidR="00C03F3C" w:rsidRDefault="00C03F3C">
      <w:pPr>
        <w:pStyle w:val="1"/>
        <w:ind w:firstLine="708"/>
        <w:jc w:val="center"/>
        <w:rPr>
          <w:rFonts w:ascii="Arial" w:hAnsi="Arial" w:cs="Arial"/>
          <w:sz w:val="24"/>
          <w:szCs w:val="24"/>
        </w:rPr>
      </w:pPr>
    </w:p>
    <w:p w14:paraId="268A3E5A" w14:textId="77777777" w:rsidR="00C03F3C" w:rsidRDefault="004C163A">
      <w:pPr>
        <w:pStyle w:val="1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5. Наименование органа муниципального контроля:</w:t>
      </w:r>
      <w:r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2086CA1B" w14:textId="77777777" w:rsidR="00C03F3C" w:rsidRDefault="00C03F3C">
      <w:pPr>
        <w:pStyle w:val="1"/>
        <w:rPr>
          <w:rFonts w:ascii="Arial" w:hAnsi="Arial" w:cs="Arial"/>
          <w:sz w:val="24"/>
          <w:szCs w:val="24"/>
        </w:rPr>
      </w:pPr>
    </w:p>
    <w:p w14:paraId="6E042541" w14:textId="77777777" w:rsidR="00C03F3C" w:rsidRDefault="004C163A">
      <w:pPr>
        <w:pStyle w:val="1"/>
        <w:tabs>
          <w:tab w:val="clear" w:pos="709"/>
          <w:tab w:val="left" w:pos="1134"/>
        </w:tabs>
        <w:spacing w:after="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            6. Место проведения плановой проверки с заполне</w:t>
      </w:r>
      <w:r>
        <w:rPr>
          <w:rFonts w:ascii="Arial" w:eastAsia="Calibri" w:hAnsi="Arial" w:cs="Arial"/>
          <w:sz w:val="24"/>
          <w:szCs w:val="24"/>
        </w:rPr>
        <w:t>нием проверочного листа и (или) указание на используемые юридическим лицом, индивидуальным предпринимателем производственные объекты______________________________________________________</w:t>
      </w:r>
    </w:p>
    <w:p w14:paraId="30161857" w14:textId="77777777" w:rsidR="00C03F3C" w:rsidRDefault="004C163A">
      <w:pPr>
        <w:pStyle w:val="1"/>
        <w:tabs>
          <w:tab w:val="clear" w:pos="709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5AB08078" w14:textId="77777777" w:rsidR="00C03F3C" w:rsidRDefault="004C163A">
      <w:pPr>
        <w:pStyle w:val="1"/>
        <w:tabs>
          <w:tab w:val="clear" w:pos="709"/>
          <w:tab w:val="left" w:pos="1134"/>
        </w:tabs>
        <w:spacing w:after="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</w:t>
      </w:r>
    </w:p>
    <w:p w14:paraId="403D64A5" w14:textId="77777777" w:rsidR="00C03F3C" w:rsidRDefault="004C163A">
      <w:pPr>
        <w:pStyle w:val="1"/>
        <w:tabs>
          <w:tab w:val="clear" w:pos="709"/>
          <w:tab w:val="left" w:pos="1134"/>
        </w:tabs>
        <w:spacing w:after="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7. Реквизиты постановления руководителя органа муниципального контроля о проведении проверки _________________________________________________________________________</w:t>
      </w:r>
      <w:r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0E4ADABF" w14:textId="77777777" w:rsidR="00C03F3C" w:rsidRDefault="004C163A">
      <w:pPr>
        <w:pStyle w:val="1"/>
        <w:tabs>
          <w:tab w:val="clear" w:pos="709"/>
          <w:tab w:val="left" w:pos="1134"/>
        </w:tabs>
        <w:spacing w:after="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</w:t>
      </w:r>
    </w:p>
    <w:p w14:paraId="68B68BD4" w14:textId="77777777" w:rsidR="00C03F3C" w:rsidRDefault="004C163A">
      <w:pPr>
        <w:pStyle w:val="1"/>
        <w:tabs>
          <w:tab w:val="clear" w:pos="709"/>
          <w:tab w:val="left" w:pos="1134"/>
        </w:tabs>
        <w:spacing w:after="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8. Учетный номер проверки и дата присвоения учетного номера проверки в едином реестре проверок_________</w:t>
      </w:r>
      <w:r>
        <w:rPr>
          <w:rFonts w:ascii="Arial" w:eastAsia="Calibri" w:hAnsi="Arial" w:cs="Arial"/>
          <w:sz w:val="24"/>
          <w:szCs w:val="24"/>
        </w:rPr>
        <w:t>_____________________________________________________</w:t>
      </w:r>
    </w:p>
    <w:p w14:paraId="3E1F37EE" w14:textId="77777777" w:rsidR="00C03F3C" w:rsidRDefault="004C163A">
      <w:pPr>
        <w:pStyle w:val="1"/>
        <w:tabs>
          <w:tab w:val="clear" w:pos="709"/>
          <w:tab w:val="left" w:pos="1134"/>
        </w:tabs>
        <w:spacing w:after="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______________________________________________________________________</w:t>
      </w:r>
    </w:p>
    <w:p w14:paraId="4EB17F39" w14:textId="77777777" w:rsidR="00C03F3C" w:rsidRDefault="004C163A">
      <w:pPr>
        <w:pStyle w:val="1"/>
        <w:tabs>
          <w:tab w:val="clear" w:pos="709"/>
          <w:tab w:val="left" w:pos="1134"/>
        </w:tabs>
        <w:spacing w:after="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</w:t>
      </w:r>
    </w:p>
    <w:p w14:paraId="0A6A9EC7" w14:textId="77777777" w:rsidR="00C03F3C" w:rsidRDefault="004C163A">
      <w:pPr>
        <w:pStyle w:val="1"/>
        <w:tabs>
          <w:tab w:val="clear" w:pos="709"/>
          <w:tab w:val="left" w:pos="1134"/>
        </w:tabs>
        <w:spacing w:after="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9. Должность, фамилия и инициалы должностного лица органа муниципального контроля, проводящего плановую провер</w:t>
      </w:r>
      <w:r>
        <w:rPr>
          <w:rFonts w:ascii="Arial" w:eastAsia="Calibri" w:hAnsi="Arial" w:cs="Arial"/>
          <w:sz w:val="24"/>
          <w:szCs w:val="24"/>
        </w:rPr>
        <w:t>ку и заполняющего проверочный лист______________________________________________________________________________________________________________________________________________________________________________________________________________</w:t>
      </w:r>
    </w:p>
    <w:p w14:paraId="3759EF71" w14:textId="77777777" w:rsidR="00C03F3C" w:rsidRDefault="00C03F3C">
      <w:pPr>
        <w:pStyle w:val="af2"/>
        <w:jc w:val="both"/>
        <w:rPr>
          <w:rFonts w:ascii="Arial" w:hAnsi="Arial" w:cs="Arial"/>
          <w:sz w:val="24"/>
          <w:szCs w:val="24"/>
          <w:lang w:eastAsia="ru-RU"/>
        </w:rPr>
      </w:pPr>
    </w:p>
    <w:p w14:paraId="10438FE8" w14:textId="77777777" w:rsidR="00C03F3C" w:rsidRDefault="004C163A">
      <w:pPr>
        <w:pStyle w:val="af2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10. Иные </w:t>
      </w:r>
      <w:r>
        <w:rPr>
          <w:rFonts w:ascii="Arial" w:hAnsi="Arial" w:cs="Arial"/>
          <w:sz w:val="24"/>
          <w:szCs w:val="24"/>
          <w:lang w:eastAsia="ru-RU"/>
        </w:rPr>
        <w:t>необходимые данные, установленные положением об организации и проведения муниципального контроля</w:t>
      </w:r>
      <w:r>
        <w:rPr>
          <w:rFonts w:ascii="Arial" w:hAnsi="Arial" w:cs="Arial"/>
          <w:b/>
          <w:color w:val="0000FF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в сфере благоустройства на территории Нижнеборковского сельсовета, 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ru-RU"/>
        </w:rPr>
        <w:br/>
        <w:t xml:space="preserve">          </w:t>
      </w:r>
    </w:p>
    <w:p w14:paraId="0AF46032" w14:textId="77777777" w:rsidR="00C03F3C" w:rsidRDefault="004C163A">
      <w:pPr>
        <w:pStyle w:val="af2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  <w:sectPr w:rsidR="00C03F3C">
          <w:footerReference w:type="even" r:id="rId8"/>
          <w:footerReference w:type="default" r:id="rId9"/>
          <w:pgSz w:w="11906" w:h="16838"/>
          <w:pgMar w:top="1135" w:right="851" w:bottom="1134" w:left="1701" w:header="0" w:footer="709" w:gutter="0"/>
          <w:cols w:space="720"/>
          <w:formProt w:val="0"/>
          <w:titlePg/>
          <w:docGrid w:linePitch="360"/>
        </w:sectPr>
      </w:pPr>
      <w:r>
        <w:rPr>
          <w:rFonts w:ascii="Arial" w:hAnsi="Arial" w:cs="Arial"/>
          <w:sz w:val="24"/>
          <w:szCs w:val="24"/>
          <w:lang w:eastAsia="ru-RU"/>
        </w:rPr>
        <w:t>11. 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</w:t>
      </w:r>
      <w:r>
        <w:rPr>
          <w:rFonts w:ascii="Arial" w:hAnsi="Arial" w:cs="Arial"/>
          <w:sz w:val="24"/>
          <w:szCs w:val="24"/>
          <w:lang w:eastAsia="ru-RU"/>
        </w:rPr>
        <w:t>альным предпринимателем обязательных требований и (или) требований, установленных муниципальными правовыми актами, составляющих предмет проверки:</w:t>
      </w:r>
    </w:p>
    <w:p w14:paraId="5C1B1862" w14:textId="77777777" w:rsidR="00C03F3C" w:rsidRDefault="00C03F3C">
      <w:pPr>
        <w:pStyle w:val="1"/>
      </w:pPr>
    </w:p>
    <w:tbl>
      <w:tblPr>
        <w:tblStyle w:val="af4"/>
        <w:tblW w:w="15276" w:type="dxa"/>
        <w:tblLayout w:type="fixed"/>
        <w:tblLook w:val="01E0" w:firstRow="1" w:lastRow="1" w:firstColumn="1" w:lastColumn="1" w:noHBand="0" w:noVBand="0"/>
      </w:tblPr>
      <w:tblGrid>
        <w:gridCol w:w="558"/>
        <w:gridCol w:w="7261"/>
        <w:gridCol w:w="5189"/>
        <w:gridCol w:w="2268"/>
      </w:tblGrid>
      <w:tr w:rsidR="00C03F3C" w14:paraId="18CB3F6A" w14:textId="77777777">
        <w:tc>
          <w:tcPr>
            <w:tcW w:w="557" w:type="dxa"/>
          </w:tcPr>
          <w:p w14:paraId="1683469D" w14:textId="77777777" w:rsidR="00C03F3C" w:rsidRDefault="004C163A">
            <w:pPr>
              <w:pStyle w:val="1"/>
              <w:widowControl w:val="0"/>
              <w:ind w:left="-180" w:right="-2" w:hanging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7261" w:type="dxa"/>
          </w:tcPr>
          <w:p w14:paraId="4538B4CD" w14:textId="77777777" w:rsidR="00C03F3C" w:rsidRDefault="004C163A">
            <w:pPr>
              <w:pStyle w:val="1"/>
              <w:widowControl w:val="0"/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Вопросы, отражающие содержание обязательных требований и (или) требований, установленных </w:t>
            </w:r>
            <w:r>
              <w:rPr>
                <w:rFonts w:ascii="Arial" w:hAnsi="Arial" w:cs="Arial"/>
                <w:b/>
                <w:sz w:val="24"/>
                <w:szCs w:val="24"/>
              </w:rPr>
              <w:t>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</w:t>
            </w:r>
            <w:r>
              <w:rPr>
                <w:rFonts w:ascii="Arial" w:hAnsi="Arial" w:cs="Arial"/>
                <w:b/>
                <w:sz w:val="24"/>
                <w:szCs w:val="24"/>
              </w:rPr>
              <w:t>ляющих предмет проверки</w:t>
            </w:r>
          </w:p>
        </w:tc>
        <w:tc>
          <w:tcPr>
            <w:tcW w:w="5189" w:type="dxa"/>
          </w:tcPr>
          <w:p w14:paraId="2B7CE60E" w14:textId="77777777" w:rsidR="00C03F3C" w:rsidRDefault="004C163A">
            <w:pPr>
              <w:pStyle w:val="1"/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Реквизиты нормативных правовых актов, 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2268" w:type="dxa"/>
          </w:tcPr>
          <w:p w14:paraId="719268CC" w14:textId="77777777" w:rsidR="00C03F3C" w:rsidRDefault="004C163A">
            <w:pPr>
              <w:pStyle w:val="1"/>
              <w:widowControl w:val="0"/>
              <w:ind w:left="-106" w:right="-4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Ответы на вопросы</w:t>
            </w:r>
            <w:r>
              <w:rPr>
                <w:rStyle w:val="a5"/>
                <w:rFonts w:ascii="Arial" w:eastAsia="Calibri" w:hAnsi="Arial" w:cs="Arial"/>
                <w:b/>
                <w:sz w:val="24"/>
                <w:szCs w:val="24"/>
              </w:rPr>
              <w:footnoteReference w:id="1"/>
            </w:r>
          </w:p>
        </w:tc>
      </w:tr>
      <w:tr w:rsidR="00C03F3C" w14:paraId="40A0065F" w14:textId="77777777">
        <w:tc>
          <w:tcPr>
            <w:tcW w:w="557" w:type="dxa"/>
          </w:tcPr>
          <w:p w14:paraId="484C8F2A" w14:textId="77777777" w:rsidR="00C03F3C" w:rsidRDefault="00C03F3C">
            <w:pPr>
              <w:pStyle w:val="1"/>
              <w:widowControl w:val="0"/>
              <w:ind w:left="-180" w:right="-2" w:hanging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14:paraId="3C1D06F0" w14:textId="77777777" w:rsidR="00C03F3C" w:rsidRDefault="004C163A">
            <w:pPr>
              <w:pStyle w:val="1"/>
              <w:widowControl w:val="0"/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Уборка территории</w:t>
            </w:r>
          </w:p>
        </w:tc>
      </w:tr>
      <w:tr w:rsidR="00C03F3C" w14:paraId="65437471" w14:textId="77777777">
        <w:tc>
          <w:tcPr>
            <w:tcW w:w="557" w:type="dxa"/>
          </w:tcPr>
          <w:p w14:paraId="5621348A" w14:textId="77777777" w:rsidR="00C03F3C" w:rsidRDefault="004C163A">
            <w:pPr>
              <w:pStyle w:val="1"/>
              <w:widowControl w:val="0"/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61" w:type="dxa"/>
          </w:tcPr>
          <w:p w14:paraId="52E97DA7" w14:textId="77777777" w:rsidR="00C03F3C" w:rsidRDefault="004C163A">
            <w:pPr>
              <w:pStyle w:val="1"/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Обеспечивается ли своевременная и </w:t>
            </w:r>
            <w:r>
              <w:rPr>
                <w:rFonts w:ascii="Arial" w:hAnsi="Arial" w:cs="Arial"/>
                <w:sz w:val="24"/>
                <w:szCs w:val="24"/>
              </w:rPr>
              <w:t>качественная очистка и уборка принадлежащих на праве собственности или ином вещном праве земельных участков и прилегающих территорий в соответствии с действующим законодательством</w:t>
            </w:r>
          </w:p>
        </w:tc>
        <w:tc>
          <w:tcPr>
            <w:tcW w:w="5189" w:type="dxa"/>
          </w:tcPr>
          <w:p w14:paraId="6286629B" w14:textId="77777777" w:rsidR="00C03F3C" w:rsidRDefault="004C163A">
            <w:pPr>
              <w:pStyle w:val="1"/>
              <w:widowControl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14:paraId="5881C693" w14:textId="77777777" w:rsidR="00C03F3C" w:rsidRDefault="004C163A">
            <w:pPr>
              <w:pStyle w:val="1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«Нижнеборковский сельсовет» Горшеченск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ого района Курской области, утвержденные решением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23 апреля 2019 года      №366</w:t>
            </w:r>
          </w:p>
          <w:p w14:paraId="05ABCF52" w14:textId="77777777" w:rsidR="00C03F3C" w:rsidRDefault="00C03F3C">
            <w:pPr>
              <w:pStyle w:val="1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3D2F11" w14:textId="77777777" w:rsidR="00C03F3C" w:rsidRDefault="00C03F3C">
            <w:pPr>
              <w:pStyle w:val="1"/>
              <w:widowControl w:val="0"/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3F3C" w14:paraId="1CDF5037" w14:textId="77777777">
        <w:tc>
          <w:tcPr>
            <w:tcW w:w="557" w:type="dxa"/>
          </w:tcPr>
          <w:p w14:paraId="67D70803" w14:textId="77777777" w:rsidR="00C03F3C" w:rsidRDefault="004C163A">
            <w:pPr>
              <w:pStyle w:val="1"/>
              <w:widowControl w:val="0"/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61" w:type="dxa"/>
          </w:tcPr>
          <w:p w14:paraId="3F5B49AF" w14:textId="77777777" w:rsidR="00C03F3C" w:rsidRDefault="004C163A">
            <w:pPr>
              <w:pStyle w:val="1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Имеются ли на территории проверяемого лица факты накопления и размещения отходов производства и потребления в несанкционированных местах</w:t>
            </w:r>
          </w:p>
        </w:tc>
        <w:tc>
          <w:tcPr>
            <w:tcW w:w="5189" w:type="dxa"/>
          </w:tcPr>
          <w:p w14:paraId="2C269C50" w14:textId="77777777" w:rsidR="00C03F3C" w:rsidRDefault="004C163A">
            <w:pPr>
              <w:pStyle w:val="1"/>
              <w:widowControl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ории</w:t>
            </w:r>
          </w:p>
          <w:p w14:paraId="60476574" w14:textId="77777777" w:rsidR="00C03F3C" w:rsidRDefault="004C163A">
            <w:pPr>
              <w:pStyle w:val="1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«Нижнеборковский сельсовет» Горшеченского района Курской области, утвержденные решением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23 апреля 2019 года      №366</w:t>
            </w:r>
          </w:p>
        </w:tc>
        <w:tc>
          <w:tcPr>
            <w:tcW w:w="2268" w:type="dxa"/>
          </w:tcPr>
          <w:p w14:paraId="2E0BFC6B" w14:textId="77777777" w:rsidR="00C03F3C" w:rsidRDefault="00C03F3C">
            <w:pPr>
              <w:pStyle w:val="1"/>
              <w:widowControl w:val="0"/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3F3C" w14:paraId="66293927" w14:textId="77777777">
        <w:tc>
          <w:tcPr>
            <w:tcW w:w="557" w:type="dxa"/>
          </w:tcPr>
          <w:p w14:paraId="3E15226D" w14:textId="77777777" w:rsidR="00C03F3C" w:rsidRDefault="004C163A">
            <w:pPr>
              <w:pStyle w:val="1"/>
              <w:widowControl w:val="0"/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61" w:type="dxa"/>
          </w:tcPr>
          <w:p w14:paraId="4BD67E46" w14:textId="77777777" w:rsidR="00C03F3C" w:rsidRDefault="004C163A">
            <w:pPr>
              <w:pStyle w:val="1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Установлены ли специально предназначенные для временного хранения отходов контейнера либо емкости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малого размера (урны, ба</w:t>
            </w:r>
            <w:r>
              <w:rPr>
                <w:rFonts w:ascii="Arial" w:hAnsi="Arial" w:cs="Arial"/>
                <w:sz w:val="24"/>
                <w:szCs w:val="24"/>
              </w:rPr>
              <w:t>ки). Содержатся ли они в исправном и опрятном состоянии, очищаются ли по мере накопления мусора</w:t>
            </w:r>
          </w:p>
        </w:tc>
        <w:tc>
          <w:tcPr>
            <w:tcW w:w="5189" w:type="dxa"/>
          </w:tcPr>
          <w:p w14:paraId="7EB712A0" w14:textId="77777777" w:rsidR="00C03F3C" w:rsidRDefault="004C163A">
            <w:pPr>
              <w:pStyle w:val="1"/>
              <w:widowControl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Правила благоустройства территории</w:t>
            </w:r>
          </w:p>
          <w:p w14:paraId="5052841A" w14:textId="77777777" w:rsidR="00C03F3C" w:rsidRDefault="004C163A">
            <w:pPr>
              <w:pStyle w:val="1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МО «Нижнеборковский сельсовет»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Горшеченского района Курской области, утвержденные решением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23 апреля 2019 года      №366</w:t>
            </w:r>
          </w:p>
        </w:tc>
        <w:tc>
          <w:tcPr>
            <w:tcW w:w="2268" w:type="dxa"/>
          </w:tcPr>
          <w:p w14:paraId="08A2BC94" w14:textId="77777777" w:rsidR="00C03F3C" w:rsidRDefault="00C03F3C">
            <w:pPr>
              <w:pStyle w:val="1"/>
              <w:widowControl w:val="0"/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3F3C" w14:paraId="1C036C45" w14:textId="77777777">
        <w:tc>
          <w:tcPr>
            <w:tcW w:w="557" w:type="dxa"/>
          </w:tcPr>
          <w:p w14:paraId="568280A2" w14:textId="77777777" w:rsidR="00C03F3C" w:rsidRDefault="004C163A">
            <w:pPr>
              <w:pStyle w:val="1"/>
              <w:widowControl w:val="0"/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61" w:type="dxa"/>
          </w:tcPr>
          <w:p w14:paraId="678D9D2B" w14:textId="77777777" w:rsidR="00C03F3C" w:rsidRDefault="004C163A">
            <w:pPr>
              <w:pStyle w:val="1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Заключен ли договор на оказание услуги по вывозу бытовых отходов и мусора от жилищ, отходов потребления от  объектов производственного и общественного назначения, мелкорозничной торговли, культурно-бытовых, торговых 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рганизаций к объектам размещения, переработки и обезвреживания отходов.</w:t>
            </w:r>
          </w:p>
        </w:tc>
        <w:tc>
          <w:tcPr>
            <w:tcW w:w="5189" w:type="dxa"/>
          </w:tcPr>
          <w:p w14:paraId="3ED35E0D" w14:textId="77777777" w:rsidR="00C03F3C" w:rsidRDefault="004C163A">
            <w:pPr>
              <w:pStyle w:val="1"/>
              <w:widowControl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14:paraId="4DCBF3FC" w14:textId="77777777" w:rsidR="00C03F3C" w:rsidRDefault="004C163A">
            <w:pPr>
              <w:pStyle w:val="1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«Нижнеборковский сельсовет» Горшеченского района Курской области, утвержденные решением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23 апреля 2019 года      №366</w:t>
            </w:r>
          </w:p>
          <w:p w14:paraId="245BED87" w14:textId="77777777" w:rsidR="00C03F3C" w:rsidRDefault="00C03F3C">
            <w:pPr>
              <w:pStyle w:val="1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B42BDB" w14:textId="77777777" w:rsidR="00C03F3C" w:rsidRDefault="00C03F3C">
            <w:pPr>
              <w:pStyle w:val="1"/>
              <w:widowControl w:val="0"/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3F3C" w14:paraId="4F736522" w14:textId="77777777">
        <w:tc>
          <w:tcPr>
            <w:tcW w:w="557" w:type="dxa"/>
          </w:tcPr>
          <w:p w14:paraId="4A5D4259" w14:textId="77777777" w:rsidR="00C03F3C" w:rsidRDefault="00C03F3C">
            <w:pPr>
              <w:pStyle w:val="1"/>
              <w:widowControl w:val="0"/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14:paraId="76C71B68" w14:textId="77777777" w:rsidR="00C03F3C" w:rsidRDefault="004C163A">
            <w:pPr>
              <w:pStyle w:val="1"/>
              <w:widowControl w:val="0"/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Ремонт и содержание </w:t>
            </w:r>
            <w:r>
              <w:rPr>
                <w:rFonts w:ascii="Arial" w:hAnsi="Arial" w:cs="Arial"/>
                <w:b/>
                <w:sz w:val="24"/>
                <w:szCs w:val="24"/>
              </w:rPr>
              <w:t>зданий и сооружений, малых архитектурных форм</w:t>
            </w:r>
          </w:p>
        </w:tc>
      </w:tr>
      <w:tr w:rsidR="00C03F3C" w14:paraId="35A06812" w14:textId="77777777">
        <w:tc>
          <w:tcPr>
            <w:tcW w:w="557" w:type="dxa"/>
          </w:tcPr>
          <w:p w14:paraId="18FBA90A" w14:textId="77777777" w:rsidR="00C03F3C" w:rsidRDefault="004C163A">
            <w:pPr>
              <w:pStyle w:val="1"/>
              <w:widowControl w:val="0"/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61" w:type="dxa"/>
          </w:tcPr>
          <w:p w14:paraId="09909664" w14:textId="77777777" w:rsidR="00C03F3C" w:rsidRDefault="004C163A">
            <w:pPr>
              <w:pStyle w:val="1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Своевременно ли проводится работы по ремонту и содержанию зданий, сооружений, киосков, павильонов и иных объектов, ограждений, малых архитектурных форм, собственниками объектов</w:t>
            </w:r>
          </w:p>
        </w:tc>
        <w:tc>
          <w:tcPr>
            <w:tcW w:w="5189" w:type="dxa"/>
          </w:tcPr>
          <w:p w14:paraId="0AE61ED2" w14:textId="77777777" w:rsidR="00C03F3C" w:rsidRDefault="004C163A">
            <w:pPr>
              <w:pStyle w:val="1"/>
              <w:widowControl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Правила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благоустройства территории</w:t>
            </w:r>
          </w:p>
          <w:p w14:paraId="39392360" w14:textId="77777777" w:rsidR="00C03F3C" w:rsidRDefault="004C163A">
            <w:pPr>
              <w:pStyle w:val="1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«Нижнеборковский сельсовет» Горшеченского района Курской области, утвержденные решением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23 апреля 2019 года      №366</w:t>
            </w:r>
          </w:p>
        </w:tc>
        <w:tc>
          <w:tcPr>
            <w:tcW w:w="2268" w:type="dxa"/>
          </w:tcPr>
          <w:p w14:paraId="600EDF7B" w14:textId="77777777" w:rsidR="00C03F3C" w:rsidRDefault="00C03F3C">
            <w:pPr>
              <w:pStyle w:val="1"/>
              <w:widowControl w:val="0"/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3F3C" w14:paraId="5857432E" w14:textId="77777777">
        <w:tc>
          <w:tcPr>
            <w:tcW w:w="557" w:type="dxa"/>
          </w:tcPr>
          <w:p w14:paraId="65C55414" w14:textId="77777777" w:rsidR="00C03F3C" w:rsidRDefault="004C163A">
            <w:pPr>
              <w:pStyle w:val="1"/>
              <w:widowControl w:val="0"/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61" w:type="dxa"/>
          </w:tcPr>
          <w:p w14:paraId="5E375F6D" w14:textId="77777777" w:rsidR="00C03F3C" w:rsidRDefault="004C163A">
            <w:pPr>
              <w:pStyle w:val="1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Эксплуатация зданий и сооружений, их ремонт производится ли в соответствии с установленными правилам</w:t>
            </w:r>
            <w:r>
              <w:rPr>
                <w:rFonts w:ascii="Arial" w:hAnsi="Arial" w:cs="Arial"/>
                <w:sz w:val="24"/>
                <w:szCs w:val="24"/>
              </w:rPr>
              <w:t>и и нормами технической эксплуатации</w:t>
            </w:r>
          </w:p>
        </w:tc>
        <w:tc>
          <w:tcPr>
            <w:tcW w:w="5189" w:type="dxa"/>
          </w:tcPr>
          <w:p w14:paraId="0D54C27A" w14:textId="77777777" w:rsidR="00C03F3C" w:rsidRDefault="004C163A">
            <w:pPr>
              <w:pStyle w:val="1"/>
              <w:widowControl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14:paraId="07B568B0" w14:textId="77777777" w:rsidR="00C03F3C" w:rsidRDefault="004C163A">
            <w:pPr>
              <w:pStyle w:val="1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«Нижнеборковский сельсовет» Горшеченского района Курской области, утвержденные решением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23 апреля 2019 года      №366</w:t>
            </w:r>
          </w:p>
        </w:tc>
        <w:tc>
          <w:tcPr>
            <w:tcW w:w="2268" w:type="dxa"/>
          </w:tcPr>
          <w:p w14:paraId="557DDB6A" w14:textId="77777777" w:rsidR="00C03F3C" w:rsidRDefault="00C03F3C">
            <w:pPr>
              <w:pStyle w:val="1"/>
              <w:widowControl w:val="0"/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3F3C" w14:paraId="62F8E32D" w14:textId="77777777">
        <w:tc>
          <w:tcPr>
            <w:tcW w:w="557" w:type="dxa"/>
          </w:tcPr>
          <w:p w14:paraId="26B9151A" w14:textId="77777777" w:rsidR="00C03F3C" w:rsidRDefault="004C163A">
            <w:pPr>
              <w:pStyle w:val="1"/>
              <w:widowControl w:val="0"/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61" w:type="dxa"/>
          </w:tcPr>
          <w:p w14:paraId="256B54AC" w14:textId="77777777" w:rsidR="00C03F3C" w:rsidRDefault="004C163A">
            <w:pPr>
              <w:pStyle w:val="1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Обеспечивается ли доступ маломобильных групп </w:t>
            </w:r>
            <w:r>
              <w:rPr>
                <w:rFonts w:ascii="Arial" w:hAnsi="Arial" w:cs="Arial"/>
                <w:sz w:val="24"/>
                <w:szCs w:val="24"/>
              </w:rPr>
              <w:t>населения к зданиям, строениям, сооружениям, а также земельным участками?</w:t>
            </w:r>
          </w:p>
        </w:tc>
        <w:tc>
          <w:tcPr>
            <w:tcW w:w="5189" w:type="dxa"/>
          </w:tcPr>
          <w:p w14:paraId="219C163D" w14:textId="77777777" w:rsidR="00C03F3C" w:rsidRDefault="004C163A">
            <w:pPr>
              <w:pStyle w:val="1"/>
              <w:widowControl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14:paraId="7C0DEE22" w14:textId="77777777" w:rsidR="00C03F3C" w:rsidRDefault="004C163A">
            <w:pPr>
              <w:pStyle w:val="1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«Нижнеборковский сельсовет» Горшеченского района Курской области, утвержденные решением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23 апреля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2019 года      №366</w:t>
            </w:r>
          </w:p>
        </w:tc>
        <w:tc>
          <w:tcPr>
            <w:tcW w:w="2268" w:type="dxa"/>
          </w:tcPr>
          <w:p w14:paraId="3D759599" w14:textId="77777777" w:rsidR="00C03F3C" w:rsidRDefault="00C03F3C">
            <w:pPr>
              <w:pStyle w:val="1"/>
              <w:widowControl w:val="0"/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3F3C" w14:paraId="5AA5BE00" w14:textId="77777777">
        <w:tc>
          <w:tcPr>
            <w:tcW w:w="557" w:type="dxa"/>
          </w:tcPr>
          <w:p w14:paraId="013011F7" w14:textId="77777777" w:rsidR="00C03F3C" w:rsidRDefault="004C163A">
            <w:pPr>
              <w:pStyle w:val="1"/>
              <w:widowControl w:val="0"/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61" w:type="dxa"/>
          </w:tcPr>
          <w:p w14:paraId="2C2DD153" w14:textId="77777777" w:rsidR="00C03F3C" w:rsidRDefault="004C163A">
            <w:pPr>
              <w:pStyle w:val="1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Соблюдаются ли тре</w:t>
            </w:r>
            <w:r>
              <w:rPr>
                <w:rFonts w:ascii="Arial" w:hAnsi="Arial" w:cs="Arial"/>
                <w:sz w:val="24"/>
                <w:szCs w:val="24"/>
              </w:rPr>
              <w:t>бования по размещению информации на зданиях и сооружениях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5189" w:type="dxa"/>
          </w:tcPr>
          <w:p w14:paraId="74C43784" w14:textId="77777777" w:rsidR="00C03F3C" w:rsidRDefault="004C163A">
            <w:pPr>
              <w:pStyle w:val="1"/>
              <w:widowControl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14:paraId="2692AA8B" w14:textId="77777777" w:rsidR="00C03F3C" w:rsidRDefault="004C163A">
            <w:pPr>
              <w:pStyle w:val="1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«Нижнеборковский сельсовет» Горшеченского района Курской облас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ти, утвержденные решением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23 апреля 2019 года      №366</w:t>
            </w:r>
          </w:p>
        </w:tc>
        <w:tc>
          <w:tcPr>
            <w:tcW w:w="2268" w:type="dxa"/>
          </w:tcPr>
          <w:p w14:paraId="63A561CC" w14:textId="77777777" w:rsidR="00C03F3C" w:rsidRDefault="00C03F3C">
            <w:pPr>
              <w:pStyle w:val="1"/>
              <w:widowControl w:val="0"/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3F3C" w14:paraId="234BE375" w14:textId="77777777">
        <w:tc>
          <w:tcPr>
            <w:tcW w:w="557" w:type="dxa"/>
          </w:tcPr>
          <w:p w14:paraId="2376FF9C" w14:textId="77777777" w:rsidR="00C03F3C" w:rsidRDefault="004C163A">
            <w:pPr>
              <w:pStyle w:val="1"/>
              <w:widowControl w:val="0"/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61" w:type="dxa"/>
          </w:tcPr>
          <w:p w14:paraId="2738D5F2" w14:textId="77777777" w:rsidR="00C03F3C" w:rsidRDefault="004C163A">
            <w:pPr>
              <w:pStyle w:val="1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квартир, международный символ </w:t>
            </w:r>
            <w:r>
              <w:rPr>
                <w:rFonts w:ascii="Arial" w:hAnsi="Arial" w:cs="Arial"/>
                <w:sz w:val="24"/>
                <w:szCs w:val="24"/>
              </w:rPr>
              <w:t>доступности объекта для инвалидов?</w:t>
            </w:r>
          </w:p>
        </w:tc>
        <w:tc>
          <w:tcPr>
            <w:tcW w:w="5189" w:type="dxa"/>
          </w:tcPr>
          <w:p w14:paraId="4A746953" w14:textId="77777777" w:rsidR="00C03F3C" w:rsidRDefault="004C163A">
            <w:pPr>
              <w:pStyle w:val="1"/>
              <w:widowControl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14:paraId="6EF968C5" w14:textId="77777777" w:rsidR="00C03F3C" w:rsidRDefault="004C163A">
            <w:pPr>
              <w:pStyle w:val="1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«Нижнеборковский сельсовет» Горшеченского района Курской области, утвержденные решением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23 апреля 2019 года      №366</w:t>
            </w:r>
          </w:p>
        </w:tc>
        <w:tc>
          <w:tcPr>
            <w:tcW w:w="2268" w:type="dxa"/>
          </w:tcPr>
          <w:p w14:paraId="713542AD" w14:textId="77777777" w:rsidR="00C03F3C" w:rsidRDefault="00C03F3C">
            <w:pPr>
              <w:pStyle w:val="1"/>
              <w:widowControl w:val="0"/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3F3C" w14:paraId="2F1B7852" w14:textId="77777777">
        <w:tc>
          <w:tcPr>
            <w:tcW w:w="557" w:type="dxa"/>
          </w:tcPr>
          <w:p w14:paraId="3161B5AE" w14:textId="77777777" w:rsidR="00C03F3C" w:rsidRDefault="004C163A">
            <w:pPr>
              <w:pStyle w:val="1"/>
              <w:widowControl w:val="0"/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61" w:type="dxa"/>
          </w:tcPr>
          <w:p w14:paraId="0C839434" w14:textId="77777777" w:rsidR="00C03F3C" w:rsidRDefault="004C163A">
            <w:pPr>
              <w:pStyle w:val="1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Осуществляется ли очистка от снега и льда крыш и козырьк</w:t>
            </w:r>
            <w:r>
              <w:rPr>
                <w:rFonts w:ascii="Arial" w:hAnsi="Arial" w:cs="Arial"/>
                <w:sz w:val="24"/>
                <w:szCs w:val="24"/>
              </w:rPr>
              <w:t>ов, удаление наледи, снега и сосулек с карнизов, балконов и лоджий?</w:t>
            </w:r>
          </w:p>
        </w:tc>
        <w:tc>
          <w:tcPr>
            <w:tcW w:w="5189" w:type="dxa"/>
          </w:tcPr>
          <w:p w14:paraId="2ED94703" w14:textId="77777777" w:rsidR="00C03F3C" w:rsidRDefault="004C163A">
            <w:pPr>
              <w:pStyle w:val="1"/>
              <w:widowControl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14:paraId="608619CD" w14:textId="77777777" w:rsidR="00C03F3C" w:rsidRDefault="004C163A">
            <w:pPr>
              <w:pStyle w:val="1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«Нижнеборковский сельсовет» Горшеченского района Курской области, утвержденные решением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23 апреля 2019 года      №366</w:t>
            </w:r>
          </w:p>
          <w:p w14:paraId="1398B3E7" w14:textId="77777777" w:rsidR="00C03F3C" w:rsidRDefault="00C03F3C">
            <w:pPr>
              <w:pStyle w:val="1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3A6401" w14:textId="77777777" w:rsidR="00C03F3C" w:rsidRDefault="00C03F3C">
            <w:pPr>
              <w:pStyle w:val="1"/>
              <w:widowControl w:val="0"/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3F3C" w14:paraId="0FDA7929" w14:textId="77777777">
        <w:tc>
          <w:tcPr>
            <w:tcW w:w="557" w:type="dxa"/>
          </w:tcPr>
          <w:p w14:paraId="4BE3A23A" w14:textId="77777777" w:rsidR="00C03F3C" w:rsidRDefault="00C03F3C">
            <w:pPr>
              <w:pStyle w:val="1"/>
              <w:widowControl w:val="0"/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14:paraId="76D36D00" w14:textId="77777777" w:rsidR="00C03F3C" w:rsidRDefault="00C03F3C">
            <w:pPr>
              <w:pStyle w:val="1"/>
              <w:widowControl w:val="0"/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09825A" w14:textId="77777777" w:rsidR="00C03F3C" w:rsidRDefault="004C163A">
            <w:pPr>
              <w:pStyle w:val="1"/>
              <w:widowControl w:val="0"/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Работы по озеленению те</w:t>
            </w:r>
            <w:r>
              <w:rPr>
                <w:rFonts w:ascii="Arial" w:hAnsi="Arial" w:cs="Arial"/>
                <w:b/>
                <w:sz w:val="24"/>
                <w:szCs w:val="24"/>
              </w:rPr>
              <w:t>рриторий и содержанию зеленых насаждений</w:t>
            </w:r>
          </w:p>
        </w:tc>
      </w:tr>
      <w:tr w:rsidR="00C03F3C" w14:paraId="4223F987" w14:textId="77777777">
        <w:tc>
          <w:tcPr>
            <w:tcW w:w="557" w:type="dxa"/>
          </w:tcPr>
          <w:p w14:paraId="4B66D1CA" w14:textId="77777777" w:rsidR="00C03F3C" w:rsidRDefault="004C163A">
            <w:pPr>
              <w:pStyle w:val="1"/>
              <w:widowControl w:val="0"/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61" w:type="dxa"/>
          </w:tcPr>
          <w:p w14:paraId="428B1F8E" w14:textId="77777777" w:rsidR="00C03F3C" w:rsidRDefault="004C163A">
            <w:pPr>
              <w:pStyle w:val="1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Обеспечивает ли собственник или пользователь земельного участка содержание и сохранность зеленых насаждений, находящихся на этом участке, а также на прилегающих территориях</w:t>
            </w:r>
          </w:p>
        </w:tc>
        <w:tc>
          <w:tcPr>
            <w:tcW w:w="5189" w:type="dxa"/>
          </w:tcPr>
          <w:p w14:paraId="6E465703" w14:textId="77777777" w:rsidR="00C03F3C" w:rsidRDefault="004C163A">
            <w:pPr>
              <w:pStyle w:val="1"/>
              <w:widowControl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Правила благоустройства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территории</w:t>
            </w:r>
          </w:p>
          <w:p w14:paraId="1B84F26C" w14:textId="77777777" w:rsidR="00C03F3C" w:rsidRDefault="004C163A">
            <w:pPr>
              <w:pStyle w:val="1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«Нижнеборковский сельсовет» Горшеченского района Курской области, утвержденные решением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23 апреля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2019 года      №366</w:t>
            </w:r>
          </w:p>
          <w:p w14:paraId="5654D51A" w14:textId="77777777" w:rsidR="00C03F3C" w:rsidRDefault="00C03F3C">
            <w:pPr>
              <w:pStyle w:val="1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80254F" w14:textId="77777777" w:rsidR="00C03F3C" w:rsidRDefault="00C03F3C">
            <w:pPr>
              <w:pStyle w:val="1"/>
              <w:widowControl w:val="0"/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3F3C" w14:paraId="274FEC72" w14:textId="77777777">
        <w:tc>
          <w:tcPr>
            <w:tcW w:w="557" w:type="dxa"/>
          </w:tcPr>
          <w:p w14:paraId="792881DD" w14:textId="77777777" w:rsidR="00C03F3C" w:rsidRDefault="004C163A">
            <w:pPr>
              <w:pStyle w:val="1"/>
              <w:widowControl w:val="0"/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261" w:type="dxa"/>
          </w:tcPr>
          <w:p w14:paraId="220AE29D" w14:textId="77777777" w:rsidR="00C03F3C" w:rsidRDefault="004C163A">
            <w:pPr>
              <w:pStyle w:val="1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Допускалась ли самовольная вырубка деревьев и кустарников.</w:t>
            </w:r>
          </w:p>
        </w:tc>
        <w:tc>
          <w:tcPr>
            <w:tcW w:w="5189" w:type="dxa"/>
          </w:tcPr>
          <w:p w14:paraId="16A46719" w14:textId="77777777" w:rsidR="00C03F3C" w:rsidRDefault="004C163A">
            <w:pPr>
              <w:pStyle w:val="1"/>
              <w:widowControl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14:paraId="3C13D730" w14:textId="77777777" w:rsidR="00C03F3C" w:rsidRDefault="004C163A">
            <w:pPr>
              <w:pStyle w:val="1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МО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«Нижнеборковский сельсовет» Горшеченского района Курской области, утвержденные решением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23 апреля 2019 года      №366</w:t>
            </w:r>
          </w:p>
        </w:tc>
        <w:tc>
          <w:tcPr>
            <w:tcW w:w="2268" w:type="dxa"/>
          </w:tcPr>
          <w:p w14:paraId="6033339D" w14:textId="77777777" w:rsidR="00C03F3C" w:rsidRDefault="00C03F3C">
            <w:pPr>
              <w:pStyle w:val="1"/>
              <w:widowControl w:val="0"/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3F3C" w14:paraId="6EB2DF57" w14:textId="77777777">
        <w:tc>
          <w:tcPr>
            <w:tcW w:w="557" w:type="dxa"/>
          </w:tcPr>
          <w:p w14:paraId="402EA629" w14:textId="77777777" w:rsidR="00C03F3C" w:rsidRDefault="00C03F3C">
            <w:pPr>
              <w:pStyle w:val="1"/>
              <w:widowControl w:val="0"/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14:paraId="58A93714" w14:textId="77777777" w:rsidR="00C03F3C" w:rsidRDefault="004C163A">
            <w:pPr>
              <w:pStyle w:val="1"/>
              <w:widowControl w:val="0"/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Проведение работ при строительстве, ремонте, реконструкции коммуникаций</w:t>
            </w:r>
          </w:p>
        </w:tc>
      </w:tr>
      <w:tr w:rsidR="00C03F3C" w14:paraId="79BF3B15" w14:textId="77777777">
        <w:tc>
          <w:tcPr>
            <w:tcW w:w="557" w:type="dxa"/>
          </w:tcPr>
          <w:p w14:paraId="5F2F0E14" w14:textId="77777777" w:rsidR="00C03F3C" w:rsidRDefault="004C163A">
            <w:pPr>
              <w:pStyle w:val="1"/>
              <w:widowControl w:val="0"/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261" w:type="dxa"/>
          </w:tcPr>
          <w:p w14:paraId="2B3C10AD" w14:textId="77777777" w:rsidR="00C03F3C" w:rsidRDefault="004C163A">
            <w:pPr>
              <w:pStyle w:val="1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Производятся ли работы, связанные с разрытием грунта ил</w:t>
            </w:r>
            <w:r>
              <w:rPr>
                <w:rFonts w:ascii="Arial" w:hAnsi="Arial" w:cs="Arial"/>
                <w:sz w:val="24"/>
                <w:szCs w:val="24"/>
              </w:rPr>
              <w:t xml:space="preserve">и вскрытием дорожных покрытий (прокладка, реконструкция или ремонт подземных коммуникаций, забивка свай и шпунта, планировка грунта, буровые работы)  только при наличии письменного разрешения (ордера на проведение земляных работ), выданного администрацией </w:t>
            </w:r>
            <w:r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5189" w:type="dxa"/>
          </w:tcPr>
          <w:p w14:paraId="3A58768B" w14:textId="77777777" w:rsidR="00C03F3C" w:rsidRDefault="004C163A">
            <w:pPr>
              <w:pStyle w:val="1"/>
              <w:widowControl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14:paraId="6EC88716" w14:textId="77777777" w:rsidR="00C03F3C" w:rsidRDefault="004C163A">
            <w:pPr>
              <w:pStyle w:val="1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«Нижнеборковский сельсовет» Горшеченского района Курской области, утвержденные решением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23 апреля 2019 года      №366</w:t>
            </w:r>
          </w:p>
          <w:p w14:paraId="1DF359F8" w14:textId="77777777" w:rsidR="00C03F3C" w:rsidRDefault="00C03F3C">
            <w:pPr>
              <w:pStyle w:val="1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CF460E" w14:textId="77777777" w:rsidR="00C03F3C" w:rsidRDefault="00C03F3C">
            <w:pPr>
              <w:pStyle w:val="1"/>
              <w:widowControl w:val="0"/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3F3C" w14:paraId="3872F1B4" w14:textId="77777777">
        <w:tc>
          <w:tcPr>
            <w:tcW w:w="557" w:type="dxa"/>
          </w:tcPr>
          <w:p w14:paraId="384A9714" w14:textId="77777777" w:rsidR="00C03F3C" w:rsidRDefault="00C03F3C">
            <w:pPr>
              <w:pStyle w:val="1"/>
              <w:widowControl w:val="0"/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14:paraId="2092BD40" w14:textId="77777777" w:rsidR="00C03F3C" w:rsidRDefault="004C163A">
            <w:pPr>
              <w:pStyle w:val="1"/>
              <w:widowControl w:val="0"/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Содержание животных в сельском поселении</w:t>
            </w:r>
          </w:p>
        </w:tc>
      </w:tr>
      <w:tr w:rsidR="00C03F3C" w14:paraId="32F93527" w14:textId="77777777">
        <w:tc>
          <w:tcPr>
            <w:tcW w:w="557" w:type="dxa"/>
          </w:tcPr>
          <w:p w14:paraId="2CAF5BBC" w14:textId="77777777" w:rsidR="00C03F3C" w:rsidRDefault="004C163A">
            <w:pPr>
              <w:pStyle w:val="1"/>
              <w:widowControl w:val="0"/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261" w:type="dxa"/>
          </w:tcPr>
          <w:p w14:paraId="5E5F10DD" w14:textId="77777777" w:rsidR="00C03F3C" w:rsidRDefault="004C163A">
            <w:pPr>
              <w:pStyle w:val="1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Выполняются ли условия содержания домашних животных в соответствии с установленными требованиями</w:t>
            </w:r>
          </w:p>
          <w:p w14:paraId="0016D8C3" w14:textId="77777777" w:rsidR="00C03F3C" w:rsidRDefault="00C03F3C">
            <w:pPr>
              <w:pStyle w:val="1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9" w:type="dxa"/>
          </w:tcPr>
          <w:p w14:paraId="07866897" w14:textId="77777777" w:rsidR="00C03F3C" w:rsidRDefault="004C163A">
            <w:pPr>
              <w:pStyle w:val="1"/>
              <w:widowControl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14:paraId="4A6721BA" w14:textId="77777777" w:rsidR="00C03F3C" w:rsidRDefault="004C163A">
            <w:pPr>
              <w:pStyle w:val="1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«Нижнеборковский сельсовет» Горшеченского района Курской области, утвержденные решением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23 апреля 2019 года      №366</w:t>
            </w:r>
          </w:p>
        </w:tc>
        <w:tc>
          <w:tcPr>
            <w:tcW w:w="2268" w:type="dxa"/>
          </w:tcPr>
          <w:p w14:paraId="7185BEE4" w14:textId="77777777" w:rsidR="00C03F3C" w:rsidRDefault="00C03F3C">
            <w:pPr>
              <w:pStyle w:val="1"/>
              <w:widowControl w:val="0"/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D78EA9E" w14:textId="77777777" w:rsidR="00C03F3C" w:rsidRDefault="004C163A">
      <w:pPr>
        <w:pStyle w:val="1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 Указывается: «да», «нет», либо «требование на юридическое лицо/индивидуального предпринимателя не распространяется» </w:t>
      </w:r>
    </w:p>
    <w:p w14:paraId="42CD73E2" w14:textId="77777777" w:rsidR="00C03F3C" w:rsidRDefault="004C163A">
      <w:pPr>
        <w:pStyle w:val="1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_____________________________________________________________________________________________________</w:t>
      </w:r>
      <w:r>
        <w:rPr>
          <w:rFonts w:ascii="Arial" w:hAnsi="Arial" w:cs="Arial"/>
          <w:color w:val="00000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  <w:sz w:val="16"/>
          <w:szCs w:val="16"/>
        </w:rPr>
        <w:t>_______________________________________________________________________________________________________________________________</w:t>
      </w:r>
    </w:p>
    <w:p w14:paraId="5EE37FB0" w14:textId="77777777" w:rsidR="00C03F3C" w:rsidRDefault="004C163A">
      <w:pPr>
        <w:pStyle w:val="1"/>
        <w:ind w:left="-142"/>
        <w:jc w:val="center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(пояснения и дополнения по контрольным вопросам, содержащимся в перечне)</w:t>
      </w:r>
    </w:p>
    <w:p w14:paraId="58A673EE" w14:textId="77777777" w:rsidR="00C03F3C" w:rsidRDefault="004C163A">
      <w:pPr>
        <w:pStyle w:val="1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________________________________________________________                                _______                              __________</w:t>
      </w:r>
    </w:p>
    <w:p w14:paraId="04BA4802" w14:textId="77777777" w:rsidR="00C03F3C" w:rsidRDefault="004C163A">
      <w:pPr>
        <w:pStyle w:val="1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 xml:space="preserve">(должность и ФИО должностного лица, проводящего плановую проверку  и          (подпись)                                 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                  (дата)</w:t>
      </w:r>
    </w:p>
    <w:p w14:paraId="79692055" w14:textId="77777777" w:rsidR="00C03F3C" w:rsidRDefault="004C163A">
      <w:pPr>
        <w:pStyle w:val="1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заполнившего проверочный лист)</w:t>
      </w:r>
    </w:p>
    <w:p w14:paraId="510A5224" w14:textId="77777777" w:rsidR="00C03F3C" w:rsidRDefault="004C163A">
      <w:pPr>
        <w:pStyle w:val="1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________________________________________________________                                _______                              __________</w:t>
      </w:r>
    </w:p>
    <w:p w14:paraId="13FE1343" w14:textId="77777777" w:rsidR="00C03F3C" w:rsidRDefault="004C163A">
      <w:pPr>
        <w:pStyle w:val="1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 xml:space="preserve">(должность и ФИО должностного лица юридического лица,          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                          (подпись)                                                    (дата)</w:t>
      </w:r>
    </w:p>
    <w:p w14:paraId="15359F33" w14:textId="77777777" w:rsidR="00C03F3C" w:rsidRDefault="004C163A">
      <w:pPr>
        <w:pStyle w:val="1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ФИО индивидуального предпринимателя присутствовавшего</w:t>
      </w:r>
    </w:p>
    <w:p w14:paraId="4529214C" w14:textId="77777777" w:rsidR="00C03F3C" w:rsidRDefault="004C163A">
      <w:pPr>
        <w:pStyle w:val="1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при заполнении проверочного листа)</w:t>
      </w:r>
    </w:p>
    <w:sectPr w:rsidR="00C03F3C">
      <w:footerReference w:type="default" r:id="rId10"/>
      <w:pgSz w:w="16838" w:h="11906" w:orient="landscape"/>
      <w:pgMar w:top="1701" w:right="1134" w:bottom="851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B780B" w14:textId="77777777" w:rsidR="004C163A" w:rsidRDefault="004C163A">
      <w:r>
        <w:separator/>
      </w:r>
    </w:p>
  </w:endnote>
  <w:endnote w:type="continuationSeparator" w:id="0">
    <w:p w14:paraId="452D9051" w14:textId="77777777" w:rsidR="004C163A" w:rsidRDefault="004C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9DFE" w14:textId="41F78AD3" w:rsidR="00C03F3C" w:rsidRDefault="00AD1EC7">
    <w:pPr>
      <w:pStyle w:val="af0"/>
      <w:ind w:right="360"/>
    </w:pPr>
    <w:r>
      <w:rPr>
        <w:noProof/>
      </w:rPr>
      <w:pict w14:anchorId="424A9309">
        <v:rect id="Врезка1" o:spid="_x0000_s1027" style="position:absolute;margin-left:-50pt;margin-top:.05pt;width:1.2pt;height:1.2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" o:allowincell="f" filled="f" stroked="f" strokeweight="0">
          <v:textbox style="mso-fit-shape-to-text:t" inset="0,0,0,0">
            <w:txbxContent>
              <w:p w14:paraId="3EFAB09C" w14:textId="77777777" w:rsidR="00C03F3C" w:rsidRDefault="004C163A">
                <w:pPr>
                  <w:pStyle w:val="af0"/>
                  <w:rPr>
                    <w:rStyle w:val="a6"/>
                  </w:rPr>
                </w:pPr>
                <w:r>
                  <w:rPr>
                    <w:rStyle w:val="a6"/>
                  </w:rPr>
                  <w:fldChar w:fldCharType="begin"/>
                </w:r>
                <w:r>
                  <w:rPr>
                    <w:rStyle w:val="a6"/>
                  </w:rPr>
                  <w:instrText>PAGE</w:instrText>
                </w:r>
                <w:r>
                  <w:rPr>
                    <w:rStyle w:val="a6"/>
                  </w:rPr>
                  <w:fldChar w:fldCharType="separate"/>
                </w:r>
                <w:r>
                  <w:rPr>
                    <w:rStyle w:val="a6"/>
                  </w:rPr>
                  <w:t>0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B2AB0" w14:textId="24F8F1E9" w:rsidR="00C03F3C" w:rsidRDefault="00AD1EC7">
    <w:pPr>
      <w:pStyle w:val="af0"/>
      <w:ind w:right="360"/>
    </w:pPr>
    <w:r>
      <w:rPr>
        <w:noProof/>
      </w:rPr>
      <w:pict w14:anchorId="6158C135">
        <v:rect id="Врезка2" o:spid="_x0000_s1026" style="position:absolute;margin-left:-50pt;margin-top:.05pt;width:1.2pt;height:13.75pt;z-index:-50331647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" o:allowincell="f" filled="f" stroked="f" strokeweight="0">
          <v:textbox style="mso-fit-shape-to-text:t" inset="0,0,0,0">
            <w:txbxContent>
              <w:p w14:paraId="2BF2148F" w14:textId="77777777" w:rsidR="00C03F3C" w:rsidRDefault="00C03F3C">
                <w:pPr>
                  <w:pStyle w:val="af0"/>
                  <w:rPr>
                    <w:rStyle w:val="a6"/>
                  </w:rPr>
                </w:pPr>
              </w:p>
            </w:txbxContent>
          </v:textbox>
          <w10:wrap type="square" anchorx="margin"/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3EB3A" w14:textId="2087071C" w:rsidR="00C03F3C" w:rsidRDefault="00AD1EC7">
    <w:pPr>
      <w:pStyle w:val="af0"/>
      <w:ind w:right="360"/>
    </w:pPr>
    <w:r>
      <w:rPr>
        <w:noProof/>
      </w:rPr>
      <w:pict w14:anchorId="50A68D49">
        <v:rect id="Изображение1" o:spid="_x0000_s1025" style="position:absolute;margin-left:-50pt;margin-top:.05pt;width:1.2pt;height:13.75pt;z-index:-50331646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" o:allowincell="f" filled="f" stroked="f" strokeweight="0">
          <v:textbox style="mso-fit-shape-to-text:t" inset="0,0,0,0">
            <w:txbxContent>
              <w:p w14:paraId="32E79717" w14:textId="77777777" w:rsidR="00C03F3C" w:rsidRDefault="00C03F3C">
                <w:pPr>
                  <w:pStyle w:val="af0"/>
                  <w:rPr>
                    <w:rStyle w:val="a6"/>
                  </w:rPr>
                </w:pP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0A976" w14:textId="77777777" w:rsidR="004C163A" w:rsidRDefault="004C163A">
      <w:pPr>
        <w:rPr>
          <w:sz w:val="12"/>
        </w:rPr>
      </w:pPr>
      <w:r>
        <w:separator/>
      </w:r>
    </w:p>
  </w:footnote>
  <w:footnote w:type="continuationSeparator" w:id="0">
    <w:p w14:paraId="32D8AD41" w14:textId="77777777" w:rsidR="004C163A" w:rsidRDefault="004C163A">
      <w:pPr>
        <w:rPr>
          <w:sz w:val="12"/>
        </w:rPr>
      </w:pPr>
      <w:r>
        <w:continuationSeparator/>
      </w:r>
    </w:p>
  </w:footnote>
  <w:footnote w:id="1">
    <w:p w14:paraId="573B20AD" w14:textId="77777777" w:rsidR="00C03F3C" w:rsidRDefault="004C163A">
      <w:pPr>
        <w:pStyle w:val="af1"/>
        <w:widowControl w:val="0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</w:rPr>
        <w:t xml:space="preserve">Указывается: «да», «нет», либо «требование на </w:t>
      </w:r>
      <w:r>
        <w:rPr>
          <w:rFonts w:ascii="Times New Roman" w:hAnsi="Times New Roman"/>
        </w:rPr>
        <w:t>юридическое лицо/индивидуального предпринимателя не распространяется»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3F3C"/>
    <w:rsid w:val="004C163A"/>
    <w:rsid w:val="00AD1EC7"/>
    <w:rsid w:val="00C0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88DFC"/>
  <w15:docId w15:val="{E4935015-2FE3-4DC6-B223-28D872E3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1"/>
    <w:link w:val="20"/>
    <w:uiPriority w:val="9"/>
    <w:qFormat/>
    <w:rsid w:val="00BD00C5"/>
    <w:pPr>
      <w:suppressAutoHyphens w:val="0"/>
      <w:spacing w:beforeAutospacing="1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qFormat/>
    <w:rsid w:val="00B64AD3"/>
    <w:pPr>
      <w:tabs>
        <w:tab w:val="left" w:pos="709"/>
      </w:tabs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a3">
    <w:name w:val="Нижний колонтитул Знак"/>
    <w:basedOn w:val="a0"/>
    <w:uiPriority w:val="99"/>
    <w:semiHidden/>
    <w:qFormat/>
    <w:rsid w:val="00BD00C5"/>
  </w:style>
  <w:style w:type="character" w:customStyle="1" w:styleId="a4">
    <w:name w:val="Текст сноски Знак"/>
    <w:basedOn w:val="a0"/>
    <w:qFormat/>
    <w:rsid w:val="00BD00C5"/>
    <w:rPr>
      <w:rFonts w:ascii="Calibri" w:eastAsia="Calibri" w:hAnsi="Calibri" w:cs="Times New Roman"/>
      <w:sz w:val="20"/>
      <w:szCs w:val="20"/>
    </w:rPr>
  </w:style>
  <w:style w:type="character" w:customStyle="1" w:styleId="a5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qFormat/>
    <w:rsid w:val="00BD00C5"/>
    <w:rPr>
      <w:rFonts w:cs="Times New Roman"/>
      <w:vertAlign w:val="superscript"/>
    </w:rPr>
  </w:style>
  <w:style w:type="character" w:styleId="a6">
    <w:name w:val="page number"/>
    <w:basedOn w:val="a0"/>
    <w:qFormat/>
    <w:rsid w:val="00BD00C5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qFormat/>
    <w:rsid w:val="00BD00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BD00C5"/>
    <w:rPr>
      <w:color w:val="0000FF"/>
      <w:u w:val="single"/>
    </w:rPr>
  </w:style>
  <w:style w:type="character" w:customStyle="1" w:styleId="a7">
    <w:name w:val="Символ сноски"/>
    <w:qFormat/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a9">
    <w:name w:val="Символ концевой сноски"/>
    <w:qFormat/>
  </w:style>
  <w:style w:type="paragraph" w:styleId="aa">
    <w:name w:val="Title"/>
    <w:basedOn w:val="1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1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1"/>
    <w:qFormat/>
    <w:pPr>
      <w:suppressLineNumbers/>
    </w:pPr>
    <w:rPr>
      <w:rFonts w:cs="Arial"/>
      <w:lang/>
    </w:rPr>
  </w:style>
  <w:style w:type="paragraph" w:customStyle="1" w:styleId="af">
    <w:name w:val="Колонтитул"/>
    <w:basedOn w:val="1"/>
    <w:qFormat/>
  </w:style>
  <w:style w:type="paragraph" w:styleId="af0">
    <w:name w:val="footer"/>
    <w:basedOn w:val="1"/>
    <w:uiPriority w:val="99"/>
    <w:semiHidden/>
    <w:unhideWhenUsed/>
    <w:rsid w:val="00BD00C5"/>
    <w:pPr>
      <w:tabs>
        <w:tab w:val="clear" w:pos="709"/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lang w:eastAsia="en-US"/>
    </w:rPr>
  </w:style>
  <w:style w:type="paragraph" w:styleId="af1">
    <w:name w:val="footnote text"/>
    <w:basedOn w:val="1"/>
    <w:rsid w:val="00BD00C5"/>
    <w:pPr>
      <w:suppressAutoHyphens w:val="0"/>
    </w:pPr>
    <w:rPr>
      <w:rFonts w:eastAsia="Calibri"/>
      <w:lang w:eastAsia="en-US"/>
    </w:rPr>
  </w:style>
  <w:style w:type="paragraph" w:styleId="af2">
    <w:name w:val="No Spacing"/>
    <w:uiPriority w:val="1"/>
    <w:qFormat/>
    <w:rsid w:val="00BD00C5"/>
  </w:style>
  <w:style w:type="paragraph" w:customStyle="1" w:styleId="formattext">
    <w:name w:val="formattext"/>
    <w:basedOn w:val="1"/>
    <w:qFormat/>
    <w:rsid w:val="00BD00C5"/>
    <w:pPr>
      <w:suppressAutoHyphens w:val="0"/>
      <w:spacing w:beforeAutospacing="1" w:afterAutospacing="1"/>
    </w:pPr>
    <w:rPr>
      <w:rFonts w:ascii="Times New Roman" w:hAnsi="Times New Roman"/>
      <w:sz w:val="24"/>
      <w:szCs w:val="24"/>
    </w:rPr>
  </w:style>
  <w:style w:type="paragraph" w:customStyle="1" w:styleId="af3">
    <w:name w:val="Содержимое врезки"/>
    <w:basedOn w:val="1"/>
    <w:qFormat/>
  </w:style>
  <w:style w:type="table" w:styleId="af4">
    <w:name w:val="Table Grid"/>
    <w:basedOn w:val="a1"/>
    <w:rsid w:val="00BD00C5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n-borki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CC0264E93D7514503AC54CD2CB699B4D1D170B4E76BE5CDD4509A000B7A9438F63C912F97B4D78B0D3294A691822DC04F4F4665B0FC5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1924</Words>
  <Characters>10972</Characters>
  <Application>Microsoft Office Word</Application>
  <DocSecurity>0</DocSecurity>
  <Lines>91</Lines>
  <Paragraphs>25</Paragraphs>
  <ScaleCrop>false</ScaleCrop>
  <Company/>
  <LinksUpToDate>false</LinksUpToDate>
  <CharactersWithSpaces>12871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dc:description/>
  <cp:lastModifiedBy>KONSTANTINE</cp:lastModifiedBy>
  <cp:revision>18</cp:revision>
  <dcterms:created xsi:type="dcterms:W3CDTF">2021-11-11T07:56:00Z</dcterms:created>
  <dcterms:modified xsi:type="dcterms:W3CDTF">2023-12-11T07:45:00Z</dcterms:modified>
  <dc:language>ru-RU</dc:language>
</cp:coreProperties>
</file>