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9AC9" w14:textId="77777777" w:rsidR="00515982" w:rsidRDefault="00515982">
      <w:pPr>
        <w:contextualSpacing/>
        <w:rPr>
          <w:rFonts w:eastAsia="Times New Roman"/>
          <w:sz w:val="28"/>
          <w:szCs w:val="28"/>
        </w:rPr>
      </w:pPr>
    </w:p>
    <w:p w14:paraId="7320D4AD" w14:textId="77777777" w:rsidR="00515982" w:rsidRDefault="009F5A20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Нижнеборковского сельсовета</w:t>
      </w:r>
    </w:p>
    <w:p w14:paraId="4D8BF1E0" w14:textId="77777777" w:rsidR="00515982" w:rsidRDefault="009F5A20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Горшеченского района Курской области</w:t>
      </w:r>
    </w:p>
    <w:p w14:paraId="0CCAF020" w14:textId="77777777" w:rsidR="00515982" w:rsidRDefault="00515982">
      <w:pPr>
        <w:contextualSpacing/>
        <w:jc w:val="center"/>
        <w:rPr>
          <w:rFonts w:eastAsia="Times New Roman"/>
          <w:sz w:val="28"/>
          <w:szCs w:val="28"/>
        </w:rPr>
      </w:pPr>
    </w:p>
    <w:p w14:paraId="606AB59E" w14:textId="77777777" w:rsidR="00515982" w:rsidRDefault="009F5A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8C65EDD" w14:textId="77777777" w:rsidR="00515982" w:rsidRDefault="00515982">
      <w:pPr>
        <w:jc w:val="center"/>
        <w:rPr>
          <w:sz w:val="28"/>
          <w:szCs w:val="28"/>
        </w:rPr>
      </w:pPr>
    </w:p>
    <w:p w14:paraId="6D3236C6" w14:textId="1E88C3BC" w:rsidR="00515982" w:rsidRPr="009F5A20" w:rsidRDefault="009F5A20">
      <w:pPr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</w:t>
      </w:r>
    </w:p>
    <w:p w14:paraId="3A6C38C0" w14:textId="77777777" w:rsidR="00515982" w:rsidRDefault="009F5A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</w:t>
      </w:r>
      <w:r w:rsidR="00A843B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.2023 года          № 3-р</w:t>
      </w:r>
    </w:p>
    <w:p w14:paraId="64C9EA1A" w14:textId="77777777" w:rsidR="00515982" w:rsidRDefault="009F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с.Нижние Борки </w:t>
      </w:r>
    </w:p>
    <w:p w14:paraId="3126C4CF" w14:textId="77777777" w:rsidR="00515982" w:rsidRDefault="00515982">
      <w:pPr>
        <w:jc w:val="both"/>
        <w:rPr>
          <w:sz w:val="28"/>
          <w:szCs w:val="28"/>
        </w:rPr>
      </w:pPr>
    </w:p>
    <w:p w14:paraId="3758F91D" w14:textId="77777777" w:rsidR="00515982" w:rsidRDefault="009F5A20">
      <w:pPr>
        <w:ind w:right="39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мерах</w:t>
      </w:r>
      <w:r>
        <w:rPr>
          <w:sz w:val="28"/>
          <w:szCs w:val="28"/>
        </w:rPr>
        <w:t xml:space="preserve"> по обеспечению</w:t>
      </w:r>
      <w:r>
        <w:rPr>
          <w:rFonts w:eastAsia="Times New Roman"/>
          <w:sz w:val="28"/>
          <w:szCs w:val="28"/>
        </w:rPr>
        <w:t xml:space="preserve"> безопасности населения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сельсовета на </w:t>
      </w:r>
      <w:r>
        <w:rPr>
          <w:sz w:val="28"/>
          <w:szCs w:val="28"/>
        </w:rPr>
        <w:t xml:space="preserve">водных объектах на весенний период и </w:t>
      </w:r>
      <w:r>
        <w:rPr>
          <w:sz w:val="28"/>
          <w:szCs w:val="28"/>
        </w:rPr>
        <w:t>купальный сезон 2023 г.</w:t>
      </w:r>
    </w:p>
    <w:p w14:paraId="6B59A50D" w14:textId="77777777" w:rsidR="00515982" w:rsidRDefault="00515982">
      <w:pPr>
        <w:jc w:val="both"/>
        <w:rPr>
          <w:rFonts w:eastAsia="Times New Roman"/>
          <w:sz w:val="28"/>
          <w:szCs w:val="28"/>
        </w:rPr>
      </w:pPr>
    </w:p>
    <w:p w14:paraId="691DC38E" w14:textId="77777777" w:rsidR="00515982" w:rsidRDefault="009F5A2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целях обеспечения охраны жизни людей на водных объектах, мер безопасности населения при нахождении на водных объектах и оказания оперативной помощи людям, терпящим бедствие на водоемах в 2023 г., а также во исполнен6ие распоряже</w:t>
      </w:r>
      <w:r>
        <w:rPr>
          <w:rFonts w:eastAsia="Times New Roman"/>
          <w:sz w:val="28"/>
          <w:szCs w:val="28"/>
        </w:rPr>
        <w:t xml:space="preserve">ния Администрации Горшеченского района Курской области № 5-р от 11.01.2023г. «О мерах по обеспечению безопасности населения на водных объектах Горшеченского района на весенний период и купальный сезон 2023 года»: </w:t>
      </w:r>
    </w:p>
    <w:p w14:paraId="35E404B7" w14:textId="77777777" w:rsidR="00515982" w:rsidRDefault="00515982">
      <w:pPr>
        <w:jc w:val="both"/>
        <w:rPr>
          <w:rFonts w:eastAsia="Times New Roman"/>
          <w:sz w:val="28"/>
          <w:szCs w:val="28"/>
        </w:rPr>
      </w:pPr>
    </w:p>
    <w:p w14:paraId="0795AA10" w14:textId="77777777" w:rsidR="00515982" w:rsidRDefault="009F5A20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период купального сезона на</w:t>
      </w:r>
      <w:r>
        <w:rPr>
          <w:sz w:val="28"/>
          <w:szCs w:val="28"/>
        </w:rPr>
        <w:t xml:space="preserve"> водных объектах Нижнеборковского сельсовета с 1 июня по 31 августа 2023 года.</w:t>
      </w:r>
    </w:p>
    <w:p w14:paraId="13A9E987" w14:textId="77777777" w:rsidR="00515982" w:rsidRDefault="009F5A2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обеспечению безопасности населения при нахождении на водных объектах.</w:t>
      </w:r>
    </w:p>
    <w:p w14:paraId="78709EFB" w14:textId="77777777" w:rsidR="00515982" w:rsidRDefault="009F5A20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Инструкцию о контроле за обеспечением безопасности людей на во</w:t>
      </w:r>
      <w:r>
        <w:rPr>
          <w:sz w:val="28"/>
          <w:szCs w:val="28"/>
        </w:rPr>
        <w:t>дных объектах.</w:t>
      </w:r>
    </w:p>
    <w:p w14:paraId="138FF334" w14:textId="77777777" w:rsidR="00515982" w:rsidRDefault="00515982">
      <w:pPr>
        <w:jc w:val="both"/>
        <w:rPr>
          <w:sz w:val="28"/>
          <w:szCs w:val="28"/>
        </w:rPr>
      </w:pPr>
    </w:p>
    <w:p w14:paraId="1471DAA6" w14:textId="77777777" w:rsidR="00515982" w:rsidRDefault="009F5A2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4.Контроль за выполнением настоящего распоряжения оставляю за собой.</w:t>
      </w:r>
    </w:p>
    <w:p w14:paraId="6EDDD417" w14:textId="77777777" w:rsidR="00515982" w:rsidRDefault="00515982">
      <w:pPr>
        <w:jc w:val="both"/>
        <w:rPr>
          <w:sz w:val="28"/>
          <w:szCs w:val="28"/>
        </w:rPr>
      </w:pPr>
    </w:p>
    <w:p w14:paraId="4F1E62A0" w14:textId="77777777" w:rsidR="00515982" w:rsidRDefault="009F5A2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Распоряжение вступает в силу со дня его подписания.</w:t>
      </w:r>
    </w:p>
    <w:p w14:paraId="5BBA8018" w14:textId="77777777" w:rsidR="00515982" w:rsidRDefault="00515982">
      <w:pPr>
        <w:jc w:val="both"/>
        <w:rPr>
          <w:sz w:val="28"/>
          <w:szCs w:val="28"/>
        </w:rPr>
      </w:pPr>
    </w:p>
    <w:p w14:paraId="1CD10F1C" w14:textId="77777777" w:rsidR="00515982" w:rsidRDefault="009F5A20">
      <w:pPr>
        <w:pStyle w:val="a8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Нижнеборковского сельсовета                          С.Н.Шатохина</w:t>
      </w:r>
    </w:p>
    <w:p w14:paraId="1B3D585A" w14:textId="77777777" w:rsidR="00515982" w:rsidRDefault="00515982">
      <w:pPr>
        <w:pStyle w:val="a8"/>
        <w:ind w:left="480"/>
        <w:jc w:val="both"/>
        <w:rPr>
          <w:rFonts w:ascii="Times New Roman" w:hAnsi="Times New Roman"/>
          <w:sz w:val="28"/>
          <w:szCs w:val="28"/>
        </w:rPr>
      </w:pPr>
    </w:p>
    <w:p w14:paraId="1B732A7F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2C320DA6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17426609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69511ABE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677BE30E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16C28FD7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4114F955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5CADFDA1" w14:textId="77777777" w:rsidR="00515982" w:rsidRDefault="00515982">
      <w:pPr>
        <w:ind w:left="5387"/>
        <w:jc w:val="both"/>
        <w:rPr>
          <w:rFonts w:eastAsia="Times New Roman"/>
          <w:sz w:val="28"/>
          <w:szCs w:val="28"/>
        </w:rPr>
      </w:pPr>
    </w:p>
    <w:p w14:paraId="19E7FBD5" w14:textId="77777777" w:rsidR="00515982" w:rsidRDefault="009F5A20">
      <w:pPr>
        <w:ind w:left="5387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распоряжением Администрации  Нижнеборковского сельсовета № 09-р  от «12» января 2023г.</w:t>
      </w:r>
    </w:p>
    <w:p w14:paraId="73B4D4E5" w14:textId="77777777" w:rsidR="00515982" w:rsidRDefault="00515982">
      <w:pPr>
        <w:ind w:left="5387"/>
        <w:jc w:val="right"/>
        <w:rPr>
          <w:sz w:val="28"/>
          <w:szCs w:val="28"/>
        </w:rPr>
      </w:pPr>
    </w:p>
    <w:p w14:paraId="7B585012" w14:textId="77777777" w:rsidR="00515982" w:rsidRDefault="00515982">
      <w:pPr>
        <w:ind w:left="5387"/>
        <w:jc w:val="both"/>
        <w:rPr>
          <w:sz w:val="28"/>
          <w:szCs w:val="28"/>
        </w:rPr>
      </w:pPr>
    </w:p>
    <w:p w14:paraId="0604BE8D" w14:textId="77777777" w:rsidR="00515982" w:rsidRDefault="00515982">
      <w:pPr>
        <w:ind w:left="5387"/>
        <w:jc w:val="both"/>
        <w:rPr>
          <w:sz w:val="28"/>
          <w:szCs w:val="28"/>
        </w:rPr>
      </w:pPr>
    </w:p>
    <w:p w14:paraId="7F0ECC02" w14:textId="77777777" w:rsidR="00515982" w:rsidRDefault="009F5A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75B5700B" w14:textId="77777777" w:rsidR="00515982" w:rsidRDefault="009F5A2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безопасности людей при нахождении на водных объектах Горшеченского района в купальный сезон 2023 года</w:t>
      </w:r>
    </w:p>
    <w:p w14:paraId="4C9857FF" w14:textId="77777777" w:rsidR="00515982" w:rsidRDefault="00515982">
      <w:pPr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69"/>
        <w:gridCol w:w="3212"/>
      </w:tblGrid>
      <w:tr w:rsidR="00515982" w14:paraId="2A0044EA" w14:textId="77777777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4B12C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14:paraId="16BDAF2B" w14:textId="77777777" w:rsidR="00515982" w:rsidRDefault="00515982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5F5B15B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3DA1B465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7F925357" w14:textId="77777777" w:rsidR="00515982" w:rsidRDefault="009F5A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анизовать месячник безопасности на водных объектах.</w:t>
            </w:r>
          </w:p>
          <w:p w14:paraId="2B9429D7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6E15F30C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5B19FA4F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A498B8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  <w:p w14:paraId="5B839386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61BF5CDC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055A5451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75616C95" w14:textId="77777777" w:rsidR="00515982" w:rsidRDefault="00515982">
            <w:pPr>
              <w:widowControl w:val="0"/>
              <w:rPr>
                <w:sz w:val="28"/>
                <w:szCs w:val="28"/>
              </w:rPr>
            </w:pPr>
          </w:p>
          <w:p w14:paraId="358F8312" w14:textId="77777777" w:rsidR="00515982" w:rsidRDefault="009F5A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01.06.2023 года по 30.06.2023 года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1597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Ответсвенный за исполнение</w:t>
            </w:r>
          </w:p>
          <w:p w14:paraId="7ADD29B4" w14:textId="77777777" w:rsidR="00515982" w:rsidRDefault="00515982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195D528" w14:textId="77777777" w:rsidR="00515982" w:rsidRDefault="00515982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C1F0F43" w14:textId="77777777" w:rsidR="00515982" w:rsidRDefault="00515982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E994BDE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Глава Нижнеборковского сельсовета</w:t>
            </w:r>
          </w:p>
        </w:tc>
      </w:tr>
      <w:tr w:rsidR="00515982" w14:paraId="0D2C86CB" w14:textId="77777777"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 w14:paraId="67608080" w14:textId="77777777" w:rsidR="00515982" w:rsidRDefault="009F5A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разъяснительной работы с населением о соблюдении мер </w:t>
            </w:r>
            <w:r>
              <w:rPr>
                <w:sz w:val="28"/>
                <w:szCs w:val="28"/>
              </w:rPr>
              <w:t>предосторожности на водных объектах в период ледостава, ледохода, паводка и купального сезона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</w:tcPr>
          <w:p w14:paraId="7C2E90E1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F489" w14:textId="77777777" w:rsidR="00515982" w:rsidRDefault="009F5A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Глава Нижнеборковского сельсовета, зам. Главы</w:t>
            </w:r>
          </w:p>
          <w:p w14:paraId="3849FBB8" w14:textId="77777777" w:rsidR="00515982" w:rsidRDefault="009F5A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Нижнеборковского сельсовета</w:t>
            </w:r>
          </w:p>
          <w:p w14:paraId="094A946B" w14:textId="77777777" w:rsidR="00515982" w:rsidRDefault="0051598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15982" w14:paraId="12F54E76" w14:textId="77777777"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 w14:paraId="003BDCE3" w14:textId="77777777" w:rsidR="00515982" w:rsidRDefault="009F5A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месячник безопасности на водных </w:t>
            </w:r>
            <w:r>
              <w:rPr>
                <w:sz w:val="28"/>
                <w:szCs w:val="28"/>
              </w:rPr>
              <w:t>объектах.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</w:tcPr>
          <w:p w14:paraId="13959A5A" w14:textId="77777777" w:rsidR="00515982" w:rsidRDefault="009F5A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01.11.2023 года по 01.12.2023 года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36C6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Глава Нижнеборковского сельсовета</w:t>
            </w:r>
          </w:p>
        </w:tc>
      </w:tr>
      <w:tr w:rsidR="00515982" w14:paraId="30452C11" w14:textId="77777777"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</w:tcPr>
          <w:p w14:paraId="67CFCC92" w14:textId="77777777" w:rsidR="00515982" w:rsidRDefault="009F5A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патрулирование в местах возможного купания людей и усилить контроль за обеспечением безопасности населения на водных объектах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</w:tcPr>
          <w:p w14:paraId="29E7F6B9" w14:textId="77777777" w:rsidR="00515982" w:rsidRDefault="009F5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купального сезона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F072" w14:textId="77777777" w:rsidR="00515982" w:rsidRDefault="009F5A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Нижнеборковского сельсовета, водопользователи</w:t>
            </w:r>
          </w:p>
        </w:tc>
      </w:tr>
    </w:tbl>
    <w:p w14:paraId="68B85C2B" w14:textId="77777777" w:rsidR="00515982" w:rsidRDefault="00515982">
      <w:pPr>
        <w:rPr>
          <w:rFonts w:eastAsia="Times New Roman"/>
          <w:b/>
          <w:sz w:val="28"/>
          <w:szCs w:val="28"/>
        </w:rPr>
      </w:pPr>
    </w:p>
    <w:p w14:paraId="03B4CF37" w14:textId="77777777" w:rsidR="00515982" w:rsidRDefault="00515982">
      <w:pPr>
        <w:rPr>
          <w:b/>
          <w:sz w:val="28"/>
          <w:szCs w:val="28"/>
        </w:rPr>
      </w:pPr>
    </w:p>
    <w:p w14:paraId="4A7E328B" w14:textId="77777777" w:rsidR="00515982" w:rsidRDefault="00515982">
      <w:pPr>
        <w:rPr>
          <w:b/>
          <w:sz w:val="28"/>
          <w:szCs w:val="28"/>
        </w:rPr>
      </w:pPr>
    </w:p>
    <w:sectPr w:rsidR="0051598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82"/>
    <w:rsid w:val="00515982"/>
    <w:rsid w:val="009F5A20"/>
    <w:rsid w:val="00A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12E"/>
  <w15:docId w15:val="{CCECD890-8F48-4F9C-80D8-095F6DD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D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253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dc:description/>
  <cp:lastModifiedBy>KONSTANTINE</cp:lastModifiedBy>
  <cp:revision>13</cp:revision>
  <dcterms:created xsi:type="dcterms:W3CDTF">2018-05-24T10:46:00Z</dcterms:created>
  <dcterms:modified xsi:type="dcterms:W3CDTF">2023-12-11T07:47:00Z</dcterms:modified>
  <dc:language>ru-RU</dc:language>
</cp:coreProperties>
</file>